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3E34" w14:textId="4B52BAE2" w:rsidR="00EC49A9" w:rsidRDefault="00EC49A9" w:rsidP="00EC49A9">
      <w:pPr>
        <w:adjustRightInd/>
        <w:spacing w:line="252" w:lineRule="exact"/>
        <w:jc w:val="center"/>
        <w:rPr>
          <w:color w:val="auto"/>
        </w:rPr>
      </w:pPr>
      <w:r w:rsidRPr="00D00CE4">
        <w:rPr>
          <w:rFonts w:hAnsi="Times New Roman" w:cs="Times New Roman"/>
          <w:noProof/>
          <w:color w:val="auto"/>
          <w:spacing w:val="1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C609FC" wp14:editId="05326C93">
                <wp:simplePos x="0" y="0"/>
                <wp:positionH relativeFrom="column">
                  <wp:posOffset>707390</wp:posOffset>
                </wp:positionH>
                <wp:positionV relativeFrom="paragraph">
                  <wp:posOffset>-414655</wp:posOffset>
                </wp:positionV>
                <wp:extent cx="790575" cy="3619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361950"/>
                          <a:chOff x="10160" y="-20303"/>
                          <a:chExt cx="762000" cy="4095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0160" y="-20303"/>
                            <a:ext cx="7620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8E2C7" w14:textId="77777777" w:rsidR="00390CD0" w:rsidRPr="003D6E34" w:rsidRDefault="00390CD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6E3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器</w:t>
                              </w:r>
                              <w:r w:rsidR="002A0286" w:rsidRPr="003D6E3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3D6E3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66675" y="13335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609FC" id="グループ化 4" o:spid="_x0000_s1026" style="position:absolute;left:0;text-align:left;margin-left:55.7pt;margin-top:-32.65pt;width:62.25pt;height:28.5pt;z-index:251660288;mso-width-relative:margin;mso-height-relative:margin" coordorigin="101,-203" coordsize="762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01;top:-203;width:762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6B8E2C7" w14:textId="77777777" w:rsidR="00390CD0" w:rsidRPr="003D6E34" w:rsidRDefault="00390CD0">
                        <w:pPr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3D6E3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器</w:t>
                        </w:r>
                        <w:r w:rsidR="002A0286" w:rsidRPr="003D6E3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3D6E3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官</w:t>
                        </w:r>
                      </w:p>
                    </w:txbxContent>
                  </v:textbox>
                </v:shape>
                <v:rect id="正方形/長方形 3" o:spid="_x0000_s1028" style="position:absolute;left:666;top:1333;width:533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</v:group>
            </w:pict>
          </mc:Fallback>
        </mc:AlternateContent>
      </w:r>
      <w:r w:rsidRPr="00D00CE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14F61" wp14:editId="7CD48938">
                <wp:simplePos x="0" y="0"/>
                <wp:positionH relativeFrom="column">
                  <wp:posOffset>0</wp:posOffset>
                </wp:positionH>
                <wp:positionV relativeFrom="paragraph">
                  <wp:posOffset>-321945</wp:posOffset>
                </wp:positionV>
                <wp:extent cx="790575" cy="238125"/>
                <wp:effectExtent l="0" t="0" r="0" b="0"/>
                <wp:wrapNone/>
                <wp:docPr id="856491624" name="テキスト ボックス 85649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4D14B" w14:textId="4BB4F0E4" w:rsidR="00E67F65" w:rsidRPr="00B16040" w:rsidRDefault="00E67F65" w:rsidP="00E67F6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4F61" id="テキスト ボックス 856491624" o:spid="_x0000_s1029" type="#_x0000_t202" style="position:absolute;left:0;text-align:left;margin-left:0;margin-top:-25.35pt;width:62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" filled="f" stroked="f" strokeweight=".5pt">
                <v:textbox>
                  <w:txbxContent>
                    <w:p w14:paraId="2DD4D14B" w14:textId="4BB4F0E4" w:rsidR="00E67F65" w:rsidRPr="00B16040" w:rsidRDefault="00E67F65" w:rsidP="00E67F6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様式第29</w:t>
                      </w:r>
                    </w:p>
                  </w:txbxContent>
                </v:textbox>
              </v:shape>
            </w:pict>
          </mc:Fallback>
        </mc:AlternateContent>
      </w:r>
    </w:p>
    <w:p w14:paraId="65A4A909" w14:textId="61A3286D" w:rsidR="00B43737" w:rsidRPr="00D00CE4" w:rsidRDefault="00B43737" w:rsidP="00EC49A9">
      <w:pPr>
        <w:adjustRightInd/>
        <w:spacing w:line="252" w:lineRule="exact"/>
        <w:jc w:val="center"/>
        <w:rPr>
          <w:rFonts w:hAnsi="Times New Roman" w:cs="Times New Roman"/>
          <w:color w:val="auto"/>
          <w:spacing w:val="10"/>
        </w:rPr>
      </w:pPr>
      <w:r w:rsidRPr="00D00CE4">
        <w:rPr>
          <w:rFonts w:hint="eastAsia"/>
          <w:color w:val="auto"/>
        </w:rPr>
        <w:t>国際希少野生動植物種（個体の器官及び個体の器官の加工品）登録票再交付申請書</w:t>
      </w:r>
    </w:p>
    <w:p w14:paraId="23FD786E" w14:textId="77777777" w:rsidR="00E67F65" w:rsidRPr="00D00CE4" w:rsidRDefault="00E67F65" w:rsidP="00E67F65">
      <w:pPr>
        <w:adjustRightInd/>
        <w:spacing w:line="240" w:lineRule="exact"/>
        <w:rPr>
          <w:rFonts w:hAnsi="Times New Roman" w:cs="Times New Roman"/>
          <w:color w:val="auto"/>
          <w:spacing w:val="12"/>
        </w:rPr>
      </w:pPr>
    </w:p>
    <w:p w14:paraId="4E01EA5A" w14:textId="77777777" w:rsidR="00E67F65" w:rsidRPr="00D00CE4" w:rsidRDefault="00E67F65" w:rsidP="00E67F65">
      <w:pPr>
        <w:adjustRightInd/>
        <w:spacing w:line="240" w:lineRule="exact"/>
        <w:jc w:val="right"/>
        <w:rPr>
          <w:rFonts w:hAnsi="Times New Roman" w:cs="Times New Roman"/>
          <w:color w:val="auto"/>
          <w:spacing w:val="12"/>
        </w:rPr>
      </w:pPr>
      <w:r w:rsidRPr="00D00CE4">
        <w:rPr>
          <w:rFonts w:hint="eastAsia"/>
          <w:color w:val="auto"/>
        </w:rPr>
        <w:t>年　　月　　日</w:t>
      </w:r>
    </w:p>
    <w:p w14:paraId="15F935CC" w14:textId="08DAD4A4" w:rsidR="00C150EF" w:rsidRPr="00D00CE4" w:rsidRDefault="00C150EF" w:rsidP="00393108">
      <w:pPr>
        <w:adjustRightInd/>
        <w:spacing w:line="280" w:lineRule="exact"/>
        <w:rPr>
          <w:color w:val="auto"/>
        </w:rPr>
      </w:pPr>
    </w:p>
    <w:p w14:paraId="3A886918" w14:textId="2B694DC9" w:rsidR="00E67F65" w:rsidRPr="00D00CE4" w:rsidRDefault="00393108" w:rsidP="00393108">
      <w:pPr>
        <w:adjustRightInd/>
        <w:spacing w:line="280" w:lineRule="exact"/>
        <w:rPr>
          <w:rFonts w:hAnsi="Times New Roman" w:cs="Times New Roman"/>
          <w:color w:val="auto"/>
          <w:spacing w:val="12"/>
        </w:rPr>
      </w:pPr>
      <w:r>
        <w:rPr>
          <w:rFonts w:hint="eastAsia"/>
          <w:color w:val="auto"/>
        </w:rPr>
        <w:t>（一財）自然環境研究センター理事長　殿</w:t>
      </w:r>
    </w:p>
    <w:p w14:paraId="1E3494DD" w14:textId="77777777" w:rsidR="00E67F65" w:rsidRPr="00D00CE4" w:rsidRDefault="00E67F65" w:rsidP="00E67F65">
      <w:pPr>
        <w:adjustRightInd/>
        <w:spacing w:line="400" w:lineRule="exact"/>
        <w:ind w:leftChars="2400" w:left="5040"/>
        <w:rPr>
          <w:rFonts w:hAnsi="Times New Roman" w:cs="Times New Roman"/>
          <w:color w:val="auto"/>
          <w:spacing w:val="12"/>
        </w:rPr>
      </w:pPr>
      <w:r w:rsidRPr="002F32DF">
        <w:rPr>
          <w:rFonts w:hint="eastAsia"/>
          <w:color w:val="auto"/>
          <w:spacing w:val="60"/>
          <w:fitText w:val="840" w:id="-1130074624"/>
        </w:rPr>
        <w:t>申請</w:t>
      </w:r>
      <w:r w:rsidRPr="002F32DF">
        <w:rPr>
          <w:rFonts w:hint="eastAsia"/>
          <w:color w:val="auto"/>
          <w:spacing w:val="12"/>
          <w:fitText w:val="840" w:id="-1130074624"/>
        </w:rPr>
        <w:t>者</w:t>
      </w:r>
      <w:r w:rsidRPr="00D00CE4">
        <w:rPr>
          <w:color w:val="auto"/>
        </w:rPr>
        <w:t>(</w:t>
      </w:r>
      <w:r w:rsidRPr="00D00CE4">
        <w:rPr>
          <w:rFonts w:hint="eastAsia"/>
          <w:color w:val="auto"/>
          <w:spacing w:val="-12"/>
        </w:rPr>
        <w:t>※１</w:t>
      </w:r>
      <w:r w:rsidRPr="00D00CE4">
        <w:rPr>
          <w:color w:val="auto"/>
          <w:spacing w:val="-12"/>
        </w:rPr>
        <w:t>)</w:t>
      </w:r>
    </w:p>
    <w:p w14:paraId="3EF088B8" w14:textId="77777777" w:rsidR="00F83AC8" w:rsidRPr="00D00CE4" w:rsidRDefault="00F83AC8" w:rsidP="00F83AC8">
      <w:pPr>
        <w:adjustRightInd/>
        <w:ind w:leftChars="2500" w:left="5250"/>
        <w:rPr>
          <w:color w:val="auto"/>
          <w:spacing w:val="122"/>
        </w:rPr>
      </w:pPr>
      <w:bookmarkStart w:id="0" w:name="_Hlk156988412"/>
      <w:r w:rsidRPr="007107B4">
        <w:rPr>
          <w:rFonts w:hint="eastAsia"/>
          <w:color w:val="auto"/>
          <w:spacing w:val="120"/>
          <w:fitText w:val="1050" w:id="-1043558144"/>
        </w:rPr>
        <w:t xml:space="preserve">氏　</w:t>
      </w:r>
      <w:r w:rsidRPr="007107B4">
        <w:rPr>
          <w:rFonts w:hint="eastAsia"/>
          <w:color w:val="auto"/>
          <w:fitText w:val="1050" w:id="-1043558144"/>
        </w:rPr>
        <w:t>名</w:t>
      </w:r>
      <w:r w:rsidRPr="00D00CE4">
        <w:rPr>
          <w:rFonts w:hint="eastAsia"/>
          <w:color w:val="auto"/>
        </w:rPr>
        <w:t xml:space="preserve">　</w:t>
      </w:r>
    </w:p>
    <w:p w14:paraId="2CB9CB18" w14:textId="77777777" w:rsidR="00F83AC8" w:rsidRPr="00D00CE4" w:rsidRDefault="00F83AC8" w:rsidP="00F83AC8">
      <w:pPr>
        <w:ind w:leftChars="2500" w:left="5250"/>
        <w:rPr>
          <w:color w:val="auto"/>
          <w:spacing w:val="2"/>
        </w:rPr>
      </w:pPr>
      <w:r w:rsidRPr="007107B4">
        <w:rPr>
          <w:rFonts w:hint="eastAsia"/>
          <w:color w:val="auto"/>
          <w:spacing w:val="120"/>
          <w:fitText w:val="1050" w:id="-1043558143"/>
        </w:rPr>
        <w:t xml:space="preserve">住　</w:t>
      </w:r>
      <w:r w:rsidRPr="007107B4">
        <w:rPr>
          <w:rFonts w:hint="eastAsia"/>
          <w:color w:val="auto"/>
          <w:fitText w:val="1050" w:id="-1043558143"/>
        </w:rPr>
        <w:t>所</w:t>
      </w:r>
      <w:r w:rsidRPr="00D00CE4">
        <w:rPr>
          <w:rFonts w:hint="eastAsia"/>
          <w:color w:val="auto"/>
          <w:spacing w:val="2"/>
        </w:rPr>
        <w:t xml:space="preserve">　〒</w:t>
      </w:r>
    </w:p>
    <w:p w14:paraId="6EB11FCC" w14:textId="77777777" w:rsidR="00F83AC8" w:rsidRPr="00D00CE4" w:rsidRDefault="00F83AC8" w:rsidP="00F83AC8">
      <w:pPr>
        <w:ind w:leftChars="3105" w:left="6520"/>
        <w:rPr>
          <w:color w:val="auto"/>
          <w:spacing w:val="2"/>
        </w:rPr>
      </w:pPr>
    </w:p>
    <w:p w14:paraId="1C1DCB46" w14:textId="77777777" w:rsidR="00F83AC8" w:rsidRPr="00D00CE4" w:rsidRDefault="00F83AC8" w:rsidP="00F83AC8">
      <w:pPr>
        <w:tabs>
          <w:tab w:val="left" w:pos="6704"/>
        </w:tabs>
        <w:adjustRightInd/>
        <w:ind w:leftChars="2500" w:left="5250"/>
        <w:rPr>
          <w:color w:val="auto"/>
        </w:rPr>
      </w:pPr>
      <w:r w:rsidRPr="007107B4">
        <w:rPr>
          <w:rFonts w:hint="eastAsia"/>
          <w:color w:val="auto"/>
          <w:spacing w:val="48"/>
          <w:fitText w:val="1050" w:id="-1043558142"/>
        </w:rPr>
        <w:t>電話番</w:t>
      </w:r>
      <w:r w:rsidRPr="007107B4">
        <w:rPr>
          <w:rFonts w:hint="eastAsia"/>
          <w:color w:val="auto"/>
          <w:spacing w:val="1"/>
          <w:fitText w:val="1050" w:id="-1043558142"/>
        </w:rPr>
        <w:t>号</w:t>
      </w:r>
      <w:r w:rsidRPr="00D00CE4">
        <w:rPr>
          <w:rFonts w:hint="eastAsia"/>
          <w:color w:val="auto"/>
        </w:rPr>
        <w:t xml:space="preserve">　</w:t>
      </w:r>
    </w:p>
    <w:p w14:paraId="69C95D32" w14:textId="77777777" w:rsidR="00D45A23" w:rsidRPr="00D00CE4" w:rsidRDefault="00D45A23" w:rsidP="00D45A23">
      <w:pPr>
        <w:adjustRightInd/>
        <w:spacing w:line="220" w:lineRule="exact"/>
        <w:ind w:leftChars="200" w:left="420" w:firstLineChars="2" w:firstLine="4"/>
        <w:rPr>
          <w:color w:val="auto"/>
        </w:rPr>
      </w:pPr>
      <w:bookmarkStart w:id="1" w:name="_Hlk153982034"/>
      <w:bookmarkEnd w:id="0"/>
    </w:p>
    <w:p w14:paraId="1635A03A" w14:textId="27E1A6D4" w:rsidR="00B43737" w:rsidRPr="00D00CE4" w:rsidRDefault="00E67F65" w:rsidP="005D0528">
      <w:pPr>
        <w:adjustRightInd/>
        <w:spacing w:line="220" w:lineRule="exact"/>
        <w:ind w:leftChars="200" w:left="420" w:rightChars="40" w:right="84" w:firstLineChars="100" w:firstLine="210"/>
        <w:rPr>
          <w:color w:val="auto"/>
        </w:rPr>
      </w:pPr>
      <w:r w:rsidRPr="00D00CE4">
        <w:rPr>
          <w:rFonts w:hint="eastAsia"/>
          <w:color w:val="auto"/>
        </w:rPr>
        <w:t>絶滅のおそれのある野生動植物の種の保存に関する法律第20条第10項（第22条第２項において準用する場合を含む。）の規定に基づき、国際希少野生動植物種の個体の器官及び個体の器官の加工品（</w:t>
      </w:r>
      <w:r w:rsidR="00F8001F" w:rsidRPr="00D00CE4">
        <w:rPr>
          <w:rFonts w:hint="eastAsia"/>
          <w:color w:val="auto"/>
        </w:rPr>
        <w:t>以下「</w:t>
      </w:r>
      <w:r w:rsidRPr="00D00CE4">
        <w:rPr>
          <w:rFonts w:hint="eastAsia"/>
          <w:color w:val="auto"/>
        </w:rPr>
        <w:t>器官等</w:t>
      </w:r>
      <w:r w:rsidR="00F8001F" w:rsidRPr="00D00CE4">
        <w:rPr>
          <w:rFonts w:hint="eastAsia"/>
          <w:color w:val="auto"/>
        </w:rPr>
        <w:t>」という。</w:t>
      </w:r>
      <w:r w:rsidRPr="00D00CE4">
        <w:rPr>
          <w:rFonts w:hint="eastAsia"/>
          <w:color w:val="auto"/>
        </w:rPr>
        <w:t>）の登録票の再交付について、次のとおり申請します。</w:t>
      </w:r>
      <w:bookmarkEnd w:id="1"/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14"/>
        <w:gridCol w:w="5571"/>
      </w:tblGrid>
      <w:tr w:rsidR="00D00CE4" w:rsidRPr="00D00CE4" w14:paraId="1B78D167" w14:textId="77777777" w:rsidTr="002E48FD">
        <w:trPr>
          <w:trHeight w:val="454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0903D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beforeLines="200" w:before="516"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登録を受け</w:t>
            </w:r>
          </w:p>
          <w:p w14:paraId="07BA2C5C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</w:p>
          <w:p w14:paraId="0C4481BE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た国際希少</w:t>
            </w:r>
          </w:p>
          <w:p w14:paraId="3B3211F7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</w:p>
          <w:p w14:paraId="0AE81690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野生動植物</w:t>
            </w:r>
          </w:p>
          <w:p w14:paraId="04B64006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</w:p>
          <w:p w14:paraId="5EC2D203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種の器官等</w:t>
            </w:r>
          </w:p>
          <w:p w14:paraId="72FFA0E4" w14:textId="77777777" w:rsidR="00B43737" w:rsidRPr="00D00CE4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53CC48EE" w14:textId="77777777" w:rsidR="00B43737" w:rsidRPr="00D00CE4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5F16C746" w14:textId="77777777" w:rsidR="00B43737" w:rsidRPr="00D00CE4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  <w:p w14:paraId="07E7A917" w14:textId="77777777" w:rsidR="00B43737" w:rsidRPr="00D00CE4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E96F8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22" w:left="886"/>
              <w:jc w:val="both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登録記号番号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28A1A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jc w:val="both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第　　　　　－　　　　　　　　　号</w:t>
            </w:r>
          </w:p>
        </w:tc>
      </w:tr>
      <w:tr w:rsidR="00D00CE4" w:rsidRPr="00D00CE4" w14:paraId="59164011" w14:textId="77777777" w:rsidTr="002E48FD">
        <w:trPr>
          <w:trHeight w:val="68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61A9D" w14:textId="77777777" w:rsidR="00B43737" w:rsidRPr="00D00CE4" w:rsidRDefault="00B437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7A35E" w14:textId="77777777" w:rsidR="00B43737" w:rsidRPr="00D00CE4" w:rsidRDefault="00B43737" w:rsidP="00D00CE4">
            <w:pPr>
              <w:kinsoku w:val="0"/>
              <w:overflowPunct w:val="0"/>
              <w:autoSpaceDE w:val="0"/>
              <w:autoSpaceDN w:val="0"/>
              <w:spacing w:beforeLines="50" w:before="129" w:line="320" w:lineRule="exact"/>
              <w:ind w:leftChars="422" w:left="886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種　　　　名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33F0A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00CE4" w:rsidRPr="00D00CE4" w14:paraId="42A1A3E9" w14:textId="77777777"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A4B96C" w14:textId="77777777" w:rsidR="00B43737" w:rsidRPr="00D00CE4" w:rsidRDefault="00B437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4407C" w14:textId="77777777" w:rsidR="00F8001F" w:rsidRPr="00D00CE4" w:rsidRDefault="00F8001F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20" w:left="462"/>
              <w:rPr>
                <w:color w:val="auto"/>
              </w:rPr>
            </w:pPr>
          </w:p>
          <w:p w14:paraId="6D6CF969" w14:textId="77777777" w:rsidR="00F8001F" w:rsidRPr="00D00CE4" w:rsidRDefault="00F8001F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20" w:left="462"/>
              <w:rPr>
                <w:color w:val="auto"/>
              </w:rPr>
            </w:pPr>
          </w:p>
          <w:p w14:paraId="5B6A37A1" w14:textId="56D61192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20" w:left="462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器官等の名称（※２）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4FBB3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  <w:p w14:paraId="2F98BE32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  <w:p w14:paraId="11C55889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  <w:p w14:paraId="5AE24779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  <w:p w14:paraId="35DCE6A4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  <w:p w14:paraId="7688FAD1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  <w:p w14:paraId="000B0A95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00CE4" w:rsidRPr="00D00CE4" w14:paraId="05FAFCAF" w14:textId="77777777" w:rsidTr="002E48FD">
        <w:trPr>
          <w:trHeight w:val="454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9FACF" w14:textId="77777777" w:rsidR="00B43737" w:rsidRPr="00D00CE4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jc w:val="both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>亡失し、又は滅失した登録票の交付年月日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7C485" w14:textId="77777777" w:rsidR="00B43737" w:rsidRPr="00D00CE4" w:rsidRDefault="00B43737" w:rsidP="007A2EB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pacing w:val="10"/>
              </w:rPr>
            </w:pPr>
            <w:r w:rsidRPr="00D00CE4">
              <w:rPr>
                <w:rFonts w:hint="eastAsia"/>
                <w:color w:val="auto"/>
              </w:rPr>
              <w:t xml:space="preserve">　　　　　年　　　　月　　　　日</w:t>
            </w:r>
          </w:p>
        </w:tc>
      </w:tr>
      <w:tr w:rsidR="00D00CE4" w:rsidRPr="00D00CE4" w14:paraId="551370E4" w14:textId="77777777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54A4" w14:textId="77777777" w:rsidR="00F8001F" w:rsidRPr="00D00CE4" w:rsidRDefault="00F8001F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362FFAA0" w14:textId="77777777" w:rsidR="00F8001F" w:rsidRPr="00D00CE4" w:rsidRDefault="00F8001F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7D187651" w14:textId="77777777" w:rsidR="00F8001F" w:rsidRPr="00D00CE4" w:rsidRDefault="00F8001F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079F69BC" w14:textId="77777777" w:rsidR="00F8001F" w:rsidRPr="00D00CE4" w:rsidRDefault="00F8001F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1DAD11A6" w14:textId="18E2F0DD" w:rsidR="00F8001F" w:rsidRPr="00D00CE4" w:rsidRDefault="00B43737" w:rsidP="00F8001F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  <w:r w:rsidRPr="00D00CE4">
              <w:rPr>
                <w:rFonts w:hint="eastAsia"/>
                <w:color w:val="auto"/>
              </w:rPr>
              <w:t>登録票を亡失し、又は登録票が滅失した事情</w:t>
            </w:r>
          </w:p>
          <w:p w14:paraId="336B7AD0" w14:textId="77777777" w:rsidR="00F8001F" w:rsidRPr="00D00CE4" w:rsidRDefault="00F8001F" w:rsidP="00F8001F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0F8D5AEE" w14:textId="77777777" w:rsidR="00F8001F" w:rsidRPr="00D00CE4" w:rsidRDefault="00F8001F" w:rsidP="00F8001F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05BD0808" w14:textId="77777777" w:rsidR="00F8001F" w:rsidRPr="00D00CE4" w:rsidRDefault="00F8001F" w:rsidP="00F8001F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1A98DC5C" w14:textId="77777777" w:rsidR="00F8001F" w:rsidRPr="00D00CE4" w:rsidRDefault="00F8001F" w:rsidP="00F8001F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color w:val="auto"/>
              </w:rPr>
            </w:pPr>
          </w:p>
          <w:p w14:paraId="35211F9F" w14:textId="77777777" w:rsidR="007A2EB8" w:rsidRPr="00D00CE4" w:rsidRDefault="007A2EB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82E" w14:textId="77777777" w:rsidR="007A2EB8" w:rsidRPr="00D00CE4" w:rsidRDefault="007A2EB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14:paraId="09A90407" w14:textId="67723511" w:rsidR="00E67F65" w:rsidRPr="00D00CE4" w:rsidRDefault="00E67F65" w:rsidP="00E67F65">
      <w:pPr>
        <w:adjustRightInd/>
        <w:spacing w:beforeLines="50" w:before="129" w:line="252" w:lineRule="exact"/>
        <w:ind w:firstLineChars="100" w:firstLine="210"/>
        <w:rPr>
          <w:color w:val="auto"/>
        </w:rPr>
      </w:pPr>
      <w:r w:rsidRPr="00D00CE4">
        <w:rPr>
          <w:rFonts w:hint="eastAsia"/>
          <w:color w:val="auto"/>
        </w:rPr>
        <w:t>【注　　意】</w:t>
      </w:r>
    </w:p>
    <w:p w14:paraId="340C410F" w14:textId="71183925" w:rsidR="00E67F65" w:rsidRDefault="00E67F65" w:rsidP="00C8234A">
      <w:pPr>
        <w:pStyle w:val="a7"/>
        <w:numPr>
          <w:ilvl w:val="0"/>
          <w:numId w:val="1"/>
        </w:numPr>
        <w:adjustRightInd/>
        <w:spacing w:beforeLines="50" w:before="129" w:line="252" w:lineRule="exact"/>
        <w:ind w:leftChars="200" w:left="862" w:rightChars="107" w:right="225" w:hanging="442"/>
        <w:rPr>
          <w:color w:val="auto"/>
        </w:rPr>
      </w:pPr>
      <w:r w:rsidRPr="00D00CE4">
        <w:rPr>
          <w:rFonts w:hint="eastAsia"/>
          <w:color w:val="auto"/>
        </w:rPr>
        <w:t>申請者が法人である場合には、</w:t>
      </w:r>
      <w:r w:rsidR="00F83AC8" w:rsidRPr="00D00CE4">
        <w:rPr>
          <w:rFonts w:hint="eastAsia"/>
          <w:color w:val="auto"/>
        </w:rPr>
        <w:t>氏名欄には</w:t>
      </w:r>
      <w:r w:rsidRPr="00D00CE4">
        <w:rPr>
          <w:rFonts w:hint="eastAsia"/>
          <w:color w:val="auto"/>
        </w:rPr>
        <w:t>その名称</w:t>
      </w:r>
      <w:r w:rsidR="00F83AC8" w:rsidRPr="00D00CE4">
        <w:rPr>
          <w:rFonts w:hint="eastAsia"/>
          <w:color w:val="auto"/>
        </w:rPr>
        <w:t>及び</w:t>
      </w:r>
      <w:r w:rsidRPr="00D00CE4">
        <w:rPr>
          <w:rFonts w:hint="eastAsia"/>
          <w:color w:val="auto"/>
        </w:rPr>
        <w:t>代表者の氏名</w:t>
      </w:r>
      <w:r w:rsidR="00F83AC8" w:rsidRPr="00D00CE4">
        <w:rPr>
          <w:rFonts w:hint="eastAsia"/>
          <w:color w:val="auto"/>
        </w:rPr>
        <w:t>、住所欄には</w:t>
      </w:r>
      <w:r w:rsidRPr="00D00CE4">
        <w:rPr>
          <w:rFonts w:hint="eastAsia"/>
          <w:color w:val="auto"/>
        </w:rPr>
        <w:t>主たる事務所の所在地を記載すること。</w:t>
      </w:r>
    </w:p>
    <w:p w14:paraId="278EF539" w14:textId="17183D9D" w:rsidR="00C8234A" w:rsidRPr="00C8234A" w:rsidRDefault="00C8234A" w:rsidP="00C8234A">
      <w:pPr>
        <w:pStyle w:val="a7"/>
        <w:ind w:left="851" w:rightChars="107" w:right="225"/>
        <w:rPr>
          <w:color w:val="auto"/>
        </w:rPr>
      </w:pPr>
      <w:r w:rsidRPr="00C8234A">
        <w:rPr>
          <w:rFonts w:hAnsi="Times New Roman" w:hint="eastAsia"/>
          <w:color w:val="auto"/>
          <w:spacing w:val="10"/>
        </w:rPr>
        <w:t>また、本手続きに必要な手数料の振込先について、Eメールによる(一財)自然環境研究センターからの通知（※送信専用）を希望する場合は、下記にEメールアドレス及びフリガナを正確に記載すること。なお、留意事項等は、当センターのWEBサイトか電話で確認すること。</w:t>
      </w: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C8234A" w:rsidRPr="00C8234A" w14:paraId="001F4C96" w14:textId="77777777" w:rsidTr="00C8234A">
        <w:trPr>
          <w:trHeight w:val="510"/>
        </w:trPr>
        <w:tc>
          <w:tcPr>
            <w:tcW w:w="1559" w:type="dxa"/>
            <w:vAlign w:val="center"/>
          </w:tcPr>
          <w:p w14:paraId="32625331" w14:textId="77777777" w:rsidR="00C8234A" w:rsidRPr="00C8234A" w:rsidRDefault="00C8234A" w:rsidP="00652896">
            <w:pPr>
              <w:pStyle w:val="a7"/>
              <w:ind w:left="0"/>
              <w:rPr>
                <w:color w:val="auto"/>
                <w:sz w:val="24"/>
                <w:szCs w:val="24"/>
              </w:rPr>
            </w:pPr>
            <w:r w:rsidRPr="00C8234A">
              <w:rPr>
                <w:color w:val="auto"/>
                <w:w w:val="55"/>
                <w:sz w:val="24"/>
                <w:szCs w:val="24"/>
                <w:fitText w:val="970" w:id="-1037332480"/>
              </w:rPr>
              <w:t>E-mail</w:t>
            </w:r>
            <w:r w:rsidRPr="00C8234A">
              <w:rPr>
                <w:rFonts w:hint="eastAsia"/>
                <w:color w:val="auto"/>
                <w:w w:val="55"/>
                <w:sz w:val="24"/>
                <w:szCs w:val="24"/>
                <w:fitText w:val="970" w:id="-1037332480"/>
              </w:rPr>
              <w:t>フリガ</w:t>
            </w:r>
            <w:r w:rsidRPr="00C8234A">
              <w:rPr>
                <w:rFonts w:hint="eastAsia"/>
                <w:color w:val="auto"/>
                <w:spacing w:val="9"/>
                <w:w w:val="55"/>
                <w:sz w:val="24"/>
                <w:szCs w:val="24"/>
                <w:fitText w:val="970" w:id="-1037332480"/>
              </w:rPr>
              <w:t>ナ</w:t>
            </w:r>
          </w:p>
        </w:tc>
        <w:tc>
          <w:tcPr>
            <w:tcW w:w="8080" w:type="dxa"/>
            <w:vAlign w:val="center"/>
          </w:tcPr>
          <w:p w14:paraId="011E3D38" w14:textId="77777777" w:rsidR="00C8234A" w:rsidRPr="00C8234A" w:rsidRDefault="00C8234A" w:rsidP="00652896">
            <w:pPr>
              <w:pStyle w:val="a7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C8234A" w:rsidRPr="007B505A" w14:paraId="0E09E792" w14:textId="77777777" w:rsidTr="00C8234A">
        <w:trPr>
          <w:trHeight w:val="510"/>
        </w:trPr>
        <w:tc>
          <w:tcPr>
            <w:tcW w:w="1559" w:type="dxa"/>
            <w:vAlign w:val="center"/>
          </w:tcPr>
          <w:p w14:paraId="4BC9D5A8" w14:textId="77777777" w:rsidR="00C8234A" w:rsidRPr="007B505A" w:rsidRDefault="00C8234A" w:rsidP="00652896">
            <w:pPr>
              <w:pStyle w:val="a7"/>
              <w:ind w:left="0"/>
              <w:rPr>
                <w:color w:val="auto"/>
                <w:sz w:val="24"/>
                <w:szCs w:val="24"/>
              </w:rPr>
            </w:pPr>
            <w:r w:rsidRPr="00C8234A">
              <w:rPr>
                <w:rFonts w:hint="eastAsia"/>
                <w:color w:val="auto"/>
                <w:spacing w:val="2"/>
                <w:w w:val="67"/>
                <w:sz w:val="24"/>
                <w:szCs w:val="24"/>
                <w:fitText w:val="970" w:id="-1037332479"/>
              </w:rPr>
              <w:t>Ｅ</w:t>
            </w:r>
            <w:r w:rsidRPr="00C8234A">
              <w:rPr>
                <w:rFonts w:hint="eastAsia"/>
                <w:color w:val="auto"/>
                <w:w w:val="67"/>
                <w:sz w:val="24"/>
                <w:szCs w:val="24"/>
                <w:fitText w:val="970" w:id="-1037332479"/>
              </w:rPr>
              <w:t>－ｍａｉｌ</w:t>
            </w:r>
          </w:p>
        </w:tc>
        <w:tc>
          <w:tcPr>
            <w:tcW w:w="8080" w:type="dxa"/>
            <w:vAlign w:val="center"/>
          </w:tcPr>
          <w:p w14:paraId="19167818" w14:textId="77777777" w:rsidR="00C8234A" w:rsidRPr="007B505A" w:rsidRDefault="00C8234A" w:rsidP="00652896">
            <w:pPr>
              <w:pStyle w:val="a7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2D057E05" w14:textId="77777777" w:rsidR="00C8234A" w:rsidRPr="00060BE3" w:rsidRDefault="00C8234A" w:rsidP="00C8234A">
      <w:pPr>
        <w:pStyle w:val="a7"/>
        <w:ind w:left="993"/>
        <w:rPr>
          <w:color w:val="auto"/>
        </w:rPr>
      </w:pPr>
    </w:p>
    <w:p w14:paraId="4F779CC5" w14:textId="1EE80028" w:rsidR="00B43737" w:rsidRPr="00D00CE4" w:rsidRDefault="00E67F65" w:rsidP="00E67F65">
      <w:pPr>
        <w:pStyle w:val="a7"/>
        <w:numPr>
          <w:ilvl w:val="0"/>
          <w:numId w:val="1"/>
        </w:numPr>
        <w:adjustRightInd/>
        <w:spacing w:line="252" w:lineRule="exact"/>
        <w:ind w:leftChars="200" w:left="862" w:hanging="442"/>
        <w:rPr>
          <w:color w:val="auto"/>
        </w:rPr>
      </w:pPr>
      <w:r w:rsidRPr="00D00CE4">
        <w:rPr>
          <w:rFonts w:hint="eastAsia"/>
          <w:color w:val="auto"/>
        </w:rPr>
        <w:t>器官等の名称については、登録票の種名の下に記載してある「名称」を記入する</w:t>
      </w:r>
      <w:bookmarkStart w:id="2" w:name="_GoBack"/>
      <w:bookmarkEnd w:id="2"/>
      <w:r w:rsidRPr="00D00CE4">
        <w:rPr>
          <w:rFonts w:hint="eastAsia"/>
          <w:color w:val="auto"/>
        </w:rPr>
        <w:t>こと。</w:t>
      </w:r>
    </w:p>
    <w:p w14:paraId="6FAB9891" w14:textId="3738F2B7" w:rsidR="00DD46F1" w:rsidRPr="00D00CE4" w:rsidRDefault="00DD46F1" w:rsidP="00D30F72">
      <w:pPr>
        <w:pStyle w:val="a7"/>
        <w:numPr>
          <w:ilvl w:val="0"/>
          <w:numId w:val="1"/>
        </w:numPr>
        <w:adjustRightInd/>
        <w:spacing w:beforeLines="50" w:before="129" w:line="252" w:lineRule="exact"/>
        <w:ind w:leftChars="200" w:left="862" w:hanging="442"/>
        <w:rPr>
          <w:color w:val="auto"/>
        </w:rPr>
      </w:pPr>
      <w:r w:rsidRPr="00D00CE4">
        <w:rPr>
          <w:rFonts w:hint="eastAsia"/>
          <w:color w:val="auto"/>
        </w:rPr>
        <w:t>用紙の大きさは、日本産業規格Ａ４とすること。</w:t>
      </w:r>
    </w:p>
    <w:sectPr w:rsidR="00DD46F1" w:rsidRPr="00D00CE4" w:rsidSect="00EC4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624" w:bottom="567" w:left="567" w:header="720" w:footer="227" w:gutter="0"/>
      <w:pgNumType w:start="1"/>
      <w:cols w:space="720"/>
      <w:noEndnote/>
      <w:docGrid w:type="linesAndChars"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BB02" w14:textId="77777777" w:rsidR="00883755" w:rsidRDefault="00883755">
      <w:r>
        <w:separator/>
      </w:r>
    </w:p>
  </w:endnote>
  <w:endnote w:type="continuationSeparator" w:id="0">
    <w:p w14:paraId="0EC48FCF" w14:textId="77777777" w:rsidR="00883755" w:rsidRDefault="0088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DE5B" w14:textId="77777777" w:rsidR="00B01C5A" w:rsidRDefault="00B01C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C57B" w14:textId="77777777" w:rsidR="00B01C5A" w:rsidRDefault="00B01C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4486A" w14:textId="77777777" w:rsidR="00B01C5A" w:rsidRDefault="00B01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79E10" w14:textId="77777777" w:rsidR="00883755" w:rsidRDefault="008837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223436" w14:textId="77777777" w:rsidR="00883755" w:rsidRDefault="0088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4A01" w14:textId="77777777" w:rsidR="00B01C5A" w:rsidRDefault="00B01C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A5F5" w14:textId="77777777" w:rsidR="00B01C5A" w:rsidRDefault="00B01C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A8BA" w14:textId="77777777" w:rsidR="00B01C5A" w:rsidRDefault="00B01C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4F93"/>
    <w:multiLevelType w:val="hybridMultilevel"/>
    <w:tmpl w:val="73062E9A"/>
    <w:lvl w:ilvl="0" w:tplc="30EC4C24">
      <w:start w:val="1"/>
      <w:numFmt w:val="decimalFullWidth"/>
      <w:lvlText w:val="%1.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5E4B7B"/>
    <w:multiLevelType w:val="hybridMultilevel"/>
    <w:tmpl w:val="D3FCFE9E"/>
    <w:lvl w:ilvl="0" w:tplc="7C542D3A">
      <w:start w:val="1"/>
      <w:numFmt w:val="decimalFullWidth"/>
      <w:lvlText w:val="%1."/>
      <w:lvlJc w:val="left"/>
      <w:pPr>
        <w:ind w:left="10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8"/>
  <w:drawingGridHorizontalSpacing w:val="1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12"/>
    <w:rsid w:val="000533E5"/>
    <w:rsid w:val="000867A5"/>
    <w:rsid w:val="000E074A"/>
    <w:rsid w:val="000F26BC"/>
    <w:rsid w:val="00246317"/>
    <w:rsid w:val="002A0286"/>
    <w:rsid w:val="002E48FD"/>
    <w:rsid w:val="002F32DF"/>
    <w:rsid w:val="003243EC"/>
    <w:rsid w:val="00325C85"/>
    <w:rsid w:val="00333635"/>
    <w:rsid w:val="00390CD0"/>
    <w:rsid w:val="00393108"/>
    <w:rsid w:val="003D37FC"/>
    <w:rsid w:val="003D6E34"/>
    <w:rsid w:val="00537BCF"/>
    <w:rsid w:val="005D0528"/>
    <w:rsid w:val="005E515D"/>
    <w:rsid w:val="00621A89"/>
    <w:rsid w:val="006C6302"/>
    <w:rsid w:val="007107B4"/>
    <w:rsid w:val="00717A82"/>
    <w:rsid w:val="00762899"/>
    <w:rsid w:val="00787550"/>
    <w:rsid w:val="007A2EB8"/>
    <w:rsid w:val="0080225B"/>
    <w:rsid w:val="00814542"/>
    <w:rsid w:val="00833D6C"/>
    <w:rsid w:val="00853947"/>
    <w:rsid w:val="00883755"/>
    <w:rsid w:val="008B0A06"/>
    <w:rsid w:val="00931D2C"/>
    <w:rsid w:val="009F5280"/>
    <w:rsid w:val="00A95512"/>
    <w:rsid w:val="00AC01C2"/>
    <w:rsid w:val="00AD52CE"/>
    <w:rsid w:val="00B01C5A"/>
    <w:rsid w:val="00B43737"/>
    <w:rsid w:val="00BC1AA4"/>
    <w:rsid w:val="00BD0B24"/>
    <w:rsid w:val="00C150EF"/>
    <w:rsid w:val="00C35B06"/>
    <w:rsid w:val="00C8234A"/>
    <w:rsid w:val="00D00CE4"/>
    <w:rsid w:val="00D30F72"/>
    <w:rsid w:val="00D359A0"/>
    <w:rsid w:val="00D45A23"/>
    <w:rsid w:val="00DD46F1"/>
    <w:rsid w:val="00DD688A"/>
    <w:rsid w:val="00E002E5"/>
    <w:rsid w:val="00E67F65"/>
    <w:rsid w:val="00E7204A"/>
    <w:rsid w:val="00EC49A9"/>
    <w:rsid w:val="00F037C7"/>
    <w:rsid w:val="00F043EF"/>
    <w:rsid w:val="00F53FE2"/>
    <w:rsid w:val="00F8001F"/>
    <w:rsid w:val="00F83AC8"/>
    <w:rsid w:val="00F96B5D"/>
    <w:rsid w:val="00FB7155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87F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EB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A2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EB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E67F65"/>
    <w:pPr>
      <w:ind w:left="840"/>
    </w:pPr>
  </w:style>
  <w:style w:type="paragraph" w:styleId="a8">
    <w:name w:val="Revision"/>
    <w:hidden/>
    <w:uiPriority w:val="99"/>
    <w:semiHidden/>
    <w:rsid w:val="00E7204A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9">
    <w:name w:val="annotation reference"/>
    <w:basedOn w:val="a0"/>
    <w:uiPriority w:val="99"/>
    <w:rsid w:val="0076289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62899"/>
  </w:style>
  <w:style w:type="character" w:customStyle="1" w:styleId="ab">
    <w:name w:val="コメント文字列 (文字)"/>
    <w:basedOn w:val="a0"/>
    <w:link w:val="aa"/>
    <w:uiPriority w:val="99"/>
    <w:rsid w:val="00762899"/>
    <w:rPr>
      <w:rFonts w:ascii="ＭＳ 明朝" w:hAnsi="ＭＳ 明朝" w:cs="ＭＳ 明朝"/>
      <w:color w:val="000000"/>
      <w:kern w:val="0"/>
      <w:sz w:val="19"/>
      <w:szCs w:val="19"/>
    </w:rPr>
  </w:style>
  <w:style w:type="table" w:styleId="ac">
    <w:name w:val="Table Grid"/>
    <w:basedOn w:val="a1"/>
    <w:uiPriority w:val="59"/>
    <w:rsid w:val="00C8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2024-02-02T01:30:00Z</dcterms:created>
  <dcterms:modified xsi:type="dcterms:W3CDTF">2024-02-07T02:24:00Z</dcterms:modified>
</cp:coreProperties>
</file>