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A4BEF" w14:textId="57AF8EDE" w:rsidR="00EC4E7E" w:rsidRPr="00354281" w:rsidRDefault="002553A2" w:rsidP="00764B73">
      <w:pPr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8CB58" wp14:editId="32FEAE2E">
                <wp:simplePos x="0" y="0"/>
                <wp:positionH relativeFrom="column">
                  <wp:posOffset>-77470</wp:posOffset>
                </wp:positionH>
                <wp:positionV relativeFrom="paragraph">
                  <wp:posOffset>-466090</wp:posOffset>
                </wp:positionV>
                <wp:extent cx="1729740" cy="28956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CE8B4B" w14:textId="29E10057" w:rsidR="002553A2" w:rsidRDefault="002553A2">
                            <w:r w:rsidRPr="003542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様式第23別紙参考様式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08C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1pt;margin-top:-36.7pt;width:136.2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" fillcolor="white [3201]" stroked="f" strokeweight=".5pt">
                <v:textbox>
                  <w:txbxContent>
                    <w:p w14:paraId="28CE8B4B" w14:textId="29E10057" w:rsidR="002553A2" w:rsidRDefault="002553A2">
                      <w:r w:rsidRPr="00354281">
                        <w:rPr>
                          <w:rFonts w:hint="eastAsia"/>
                          <w:sz w:val="20"/>
                          <w:szCs w:val="20"/>
                        </w:rPr>
                        <w:t>様式第23別紙参考様式</w:t>
                      </w:r>
                    </w:p>
                  </w:txbxContent>
                </v:textbox>
              </v:shape>
            </w:pict>
          </mc:Fallback>
        </mc:AlternateContent>
      </w:r>
      <w:r w:rsidR="00764B73" w:rsidRPr="00354281">
        <w:rPr>
          <w:sz w:val="20"/>
          <w:szCs w:val="20"/>
        </w:rPr>
        <w:t>マイクロチップ識別</w:t>
      </w:r>
      <w:r w:rsidR="00764B73" w:rsidRPr="00354281">
        <w:rPr>
          <w:rFonts w:hint="eastAsia"/>
          <w:sz w:val="20"/>
          <w:szCs w:val="20"/>
        </w:rPr>
        <w:t>番</w:t>
      </w:r>
      <w:bookmarkStart w:id="0" w:name="_GoBack"/>
      <w:bookmarkEnd w:id="0"/>
      <w:r w:rsidR="00764B73" w:rsidRPr="00354281">
        <w:rPr>
          <w:rFonts w:hint="eastAsia"/>
          <w:sz w:val="20"/>
          <w:szCs w:val="20"/>
        </w:rPr>
        <w:t>号</w:t>
      </w:r>
      <w:r w:rsidR="00764B73" w:rsidRPr="00354281">
        <w:rPr>
          <w:sz w:val="20"/>
          <w:szCs w:val="20"/>
        </w:rPr>
        <w:t>証明</w:t>
      </w:r>
      <w:r w:rsidR="00764B73" w:rsidRPr="00354281">
        <w:rPr>
          <w:rFonts w:hint="eastAsia"/>
          <w:sz w:val="20"/>
          <w:szCs w:val="20"/>
        </w:rPr>
        <w:t>書</w:t>
      </w:r>
      <w:r w:rsidR="00987772" w:rsidRPr="00354281">
        <w:rPr>
          <w:rFonts w:hint="eastAsia"/>
          <w:sz w:val="20"/>
          <w:szCs w:val="20"/>
        </w:rPr>
        <w:t xml:space="preserve">　</w:t>
      </w:r>
      <w:r w:rsidR="00764B73" w:rsidRPr="00354281">
        <w:rPr>
          <w:bCs/>
          <w:sz w:val="20"/>
          <w:szCs w:val="20"/>
        </w:rPr>
        <w:t>別紙</w:t>
      </w:r>
      <w:r w:rsidR="002B7F34" w:rsidRPr="00354281">
        <w:rPr>
          <w:rFonts w:hint="eastAsia"/>
          <w:bCs/>
          <w:sz w:val="20"/>
          <w:szCs w:val="20"/>
        </w:rPr>
        <w:t>参考様式</w:t>
      </w:r>
    </w:p>
    <w:p w14:paraId="31FFDC07" w14:textId="77777777" w:rsidR="00764B73" w:rsidRPr="00354281" w:rsidRDefault="00764B73" w:rsidP="00764B73">
      <w:pPr>
        <w:jc w:val="center"/>
        <w:rPr>
          <w:b/>
          <w:sz w:val="19"/>
          <w:szCs w:val="19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10"/>
        <w:gridCol w:w="6557"/>
      </w:tblGrid>
      <w:tr w:rsidR="00354281" w:rsidRPr="00354281" w14:paraId="615F9FF7" w14:textId="77777777" w:rsidTr="00354281">
        <w:trPr>
          <w:trHeight w:hRule="exact" w:val="851"/>
        </w:trPr>
        <w:tc>
          <w:tcPr>
            <w:tcW w:w="2510" w:type="dxa"/>
            <w:vAlign w:val="center"/>
          </w:tcPr>
          <w:p w14:paraId="597FA8D0" w14:textId="0856CA7B" w:rsidR="005F61AD" w:rsidRPr="00354281" w:rsidRDefault="005F61AD" w:rsidP="005F61AD">
            <w:pPr>
              <w:jc w:val="center"/>
              <w:rPr>
                <w:sz w:val="19"/>
                <w:szCs w:val="19"/>
              </w:rPr>
            </w:pPr>
            <w:bookmarkStart w:id="1" w:name="_Hlk157005832"/>
            <w:r w:rsidRPr="00354281">
              <w:rPr>
                <w:rFonts w:hint="eastAsia"/>
                <w:sz w:val="19"/>
                <w:szCs w:val="19"/>
              </w:rPr>
              <w:t>登録申請者の氏名</w:t>
            </w:r>
          </w:p>
        </w:tc>
        <w:tc>
          <w:tcPr>
            <w:tcW w:w="6557" w:type="dxa"/>
            <w:vAlign w:val="center"/>
          </w:tcPr>
          <w:p w14:paraId="117C1C8A" w14:textId="77777777" w:rsidR="005F61AD" w:rsidRPr="00354281" w:rsidRDefault="005F61AD" w:rsidP="005F61AD">
            <w:pPr>
              <w:rPr>
                <w:sz w:val="19"/>
                <w:szCs w:val="19"/>
              </w:rPr>
            </w:pPr>
          </w:p>
        </w:tc>
      </w:tr>
      <w:bookmarkEnd w:id="1"/>
    </w:tbl>
    <w:p w14:paraId="00986985" w14:textId="77777777" w:rsidR="005F61AD" w:rsidRPr="00354281" w:rsidRDefault="005F61AD" w:rsidP="00147DB1">
      <w:pPr>
        <w:rPr>
          <w:bCs/>
          <w:sz w:val="19"/>
          <w:szCs w:val="19"/>
        </w:rPr>
      </w:pPr>
    </w:p>
    <w:p w14:paraId="490C3D40" w14:textId="547EDF0D" w:rsidR="00764B73" w:rsidRPr="00354281" w:rsidRDefault="0018303E" w:rsidP="00147DB1">
      <w:pPr>
        <w:rPr>
          <w:bCs/>
          <w:sz w:val="19"/>
          <w:szCs w:val="19"/>
        </w:rPr>
      </w:pPr>
      <w:r w:rsidRPr="00354281">
        <w:rPr>
          <w:rFonts w:hint="eastAsia"/>
          <w:bCs/>
          <w:sz w:val="19"/>
          <w:szCs w:val="19"/>
        </w:rPr>
        <w:t>国際希少野生動植物種の個体</w:t>
      </w:r>
      <w:r w:rsidR="00B050B5" w:rsidRPr="00354281">
        <w:rPr>
          <w:rFonts w:hint="eastAsia"/>
          <w:bCs/>
          <w:sz w:val="19"/>
          <w:szCs w:val="19"/>
        </w:rPr>
        <w:t>及び</w:t>
      </w:r>
      <w:r w:rsidR="00A60180" w:rsidRPr="00354281">
        <w:rPr>
          <w:rFonts w:asciiTheme="minorEastAsia" w:hAnsiTheme="minorEastAsia" w:hint="eastAsia"/>
          <w:kern w:val="0"/>
          <w:sz w:val="19"/>
          <w:szCs w:val="19"/>
        </w:rPr>
        <w:t>個体識別措置</w:t>
      </w:r>
      <w:r w:rsidRPr="00354281">
        <w:rPr>
          <w:rFonts w:hint="eastAsia"/>
          <w:bCs/>
          <w:sz w:val="19"/>
          <w:szCs w:val="19"/>
        </w:rPr>
        <w:t>の情報</w:t>
      </w:r>
    </w:p>
    <w:tbl>
      <w:tblPr>
        <w:tblStyle w:val="a7"/>
        <w:tblpPr w:leftFromText="142" w:rightFromText="142" w:vertAnchor="text" w:horzAnchor="margin" w:tblpY="15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354281" w:rsidRPr="00354281" w14:paraId="560FC541" w14:textId="77777777" w:rsidTr="00354281">
        <w:trPr>
          <w:trHeight w:val="454"/>
        </w:trPr>
        <w:tc>
          <w:tcPr>
            <w:tcW w:w="2547" w:type="dxa"/>
            <w:vAlign w:val="center"/>
          </w:tcPr>
          <w:p w14:paraId="6F5E7A65" w14:textId="77777777" w:rsidR="005F61AD" w:rsidRPr="00354281" w:rsidRDefault="005F61AD" w:rsidP="00097F6B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種　名</w:t>
            </w:r>
          </w:p>
        </w:tc>
        <w:tc>
          <w:tcPr>
            <w:tcW w:w="6520" w:type="dxa"/>
          </w:tcPr>
          <w:p w14:paraId="168A634A" w14:textId="77777777" w:rsidR="005F61AD" w:rsidRPr="00354281" w:rsidRDefault="005F61AD" w:rsidP="005F61AD">
            <w:pPr>
              <w:rPr>
                <w:sz w:val="19"/>
                <w:szCs w:val="19"/>
              </w:rPr>
            </w:pPr>
          </w:p>
        </w:tc>
      </w:tr>
    </w:tbl>
    <w:p w14:paraId="3255A0C4" w14:textId="77777777" w:rsidR="005F61AD" w:rsidRPr="00354281" w:rsidRDefault="005F61AD" w:rsidP="00147DB1">
      <w:pPr>
        <w:rPr>
          <w:bCs/>
          <w:sz w:val="19"/>
          <w:szCs w:val="19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704"/>
        <w:gridCol w:w="1843"/>
        <w:gridCol w:w="4111"/>
        <w:gridCol w:w="2409"/>
      </w:tblGrid>
      <w:tr w:rsidR="00354281" w:rsidRPr="00354281" w14:paraId="763B7B59" w14:textId="77777777" w:rsidTr="00354281">
        <w:trPr>
          <w:trHeight w:val="680"/>
        </w:trPr>
        <w:tc>
          <w:tcPr>
            <w:tcW w:w="704" w:type="dxa"/>
            <w:vAlign w:val="center"/>
          </w:tcPr>
          <w:p w14:paraId="75969704" w14:textId="223FCB85" w:rsidR="001428ED" w:rsidRPr="00354281" w:rsidRDefault="001428E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申請番号</w:t>
            </w:r>
          </w:p>
        </w:tc>
        <w:tc>
          <w:tcPr>
            <w:tcW w:w="1843" w:type="dxa"/>
            <w:vAlign w:val="center"/>
          </w:tcPr>
          <w:p w14:paraId="19B88E7E" w14:textId="77777777" w:rsidR="001428ED" w:rsidRPr="00354281" w:rsidRDefault="001428ED" w:rsidP="00400272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性　別</w:t>
            </w:r>
          </w:p>
        </w:tc>
        <w:tc>
          <w:tcPr>
            <w:tcW w:w="4111" w:type="dxa"/>
            <w:vAlign w:val="center"/>
          </w:tcPr>
          <w:p w14:paraId="175CB02F" w14:textId="3FC17ED7" w:rsidR="0082107F" w:rsidRPr="00354281" w:rsidRDefault="001428ED" w:rsidP="00406BEE">
            <w:pPr>
              <w:jc w:val="center"/>
              <w:rPr>
                <w:kern w:val="0"/>
                <w:sz w:val="19"/>
                <w:szCs w:val="19"/>
              </w:rPr>
            </w:pPr>
            <w:r w:rsidRPr="00354281">
              <w:rPr>
                <w:rFonts w:hint="eastAsia"/>
                <w:kern w:val="0"/>
                <w:sz w:val="19"/>
                <w:szCs w:val="19"/>
              </w:rPr>
              <w:t>個体識別措置の実施部位</w:t>
            </w:r>
          </w:p>
          <w:p w14:paraId="0D2B483E" w14:textId="17024556" w:rsidR="001428ED" w:rsidRPr="00354281" w:rsidRDefault="00EE6AB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kern w:val="0"/>
                <w:sz w:val="19"/>
                <w:szCs w:val="19"/>
              </w:rPr>
              <w:t>（マイクロチップの</w:t>
            </w:r>
            <w:r w:rsidR="005F61AD" w:rsidRPr="00354281">
              <w:rPr>
                <w:rFonts w:hint="eastAsia"/>
                <w:kern w:val="0"/>
                <w:sz w:val="19"/>
                <w:szCs w:val="19"/>
              </w:rPr>
              <w:t>埋め込まれている部位</w:t>
            </w:r>
            <w:r w:rsidRPr="00354281">
              <w:rPr>
                <w:rFonts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2409" w:type="dxa"/>
            <w:vAlign w:val="center"/>
          </w:tcPr>
          <w:p w14:paraId="507F1956" w14:textId="77777777" w:rsidR="001428ED" w:rsidRPr="00354281" w:rsidRDefault="001428ED" w:rsidP="00666003">
            <w:pPr>
              <w:spacing w:line="280" w:lineRule="exact"/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個体識別番号</w:t>
            </w:r>
          </w:p>
          <w:p w14:paraId="36FBD587" w14:textId="77777777" w:rsidR="001428ED" w:rsidRPr="00354281" w:rsidRDefault="001428ED" w:rsidP="00666003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（</w:t>
            </w:r>
            <w:r w:rsidRPr="00354281">
              <w:rPr>
                <w:sz w:val="19"/>
                <w:szCs w:val="19"/>
              </w:rPr>
              <w:t>マイクロチップ番号）</w:t>
            </w:r>
          </w:p>
        </w:tc>
      </w:tr>
      <w:tr w:rsidR="00354281" w:rsidRPr="00354281" w14:paraId="7D5ECDF5" w14:textId="77777777" w:rsidTr="00354281">
        <w:trPr>
          <w:trHeight w:val="680"/>
        </w:trPr>
        <w:tc>
          <w:tcPr>
            <w:tcW w:w="704" w:type="dxa"/>
            <w:vAlign w:val="center"/>
          </w:tcPr>
          <w:p w14:paraId="62F80755" w14:textId="77777777" w:rsidR="001428ED" w:rsidRPr="00354281" w:rsidRDefault="001428ED" w:rsidP="00EC04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14:paraId="4B7AD7B0" w14:textId="77777777" w:rsidR="001428ED" w:rsidRPr="00354281" w:rsidRDefault="001428E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オス・</w:t>
            </w:r>
            <w:r w:rsidRPr="00354281">
              <w:rPr>
                <w:sz w:val="19"/>
                <w:szCs w:val="19"/>
              </w:rPr>
              <w:t>メス</w:t>
            </w:r>
            <w:r w:rsidRPr="00354281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4111" w:type="dxa"/>
            <w:vAlign w:val="center"/>
          </w:tcPr>
          <w:p w14:paraId="42B14E08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Align w:val="center"/>
          </w:tcPr>
          <w:p w14:paraId="270B739B" w14:textId="014A1FD5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</w:tr>
      <w:tr w:rsidR="00354281" w:rsidRPr="00354281" w14:paraId="0DE0E283" w14:textId="77777777" w:rsidTr="00354281">
        <w:trPr>
          <w:trHeight w:val="680"/>
        </w:trPr>
        <w:tc>
          <w:tcPr>
            <w:tcW w:w="704" w:type="dxa"/>
            <w:vAlign w:val="center"/>
          </w:tcPr>
          <w:p w14:paraId="3910293D" w14:textId="77777777" w:rsidR="001428ED" w:rsidRPr="00354281" w:rsidRDefault="001428ED" w:rsidP="00EC04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14:paraId="081DCF67" w14:textId="77777777" w:rsidR="001428ED" w:rsidRPr="00354281" w:rsidRDefault="001428E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オス・</w:t>
            </w:r>
            <w:r w:rsidRPr="00354281">
              <w:rPr>
                <w:sz w:val="19"/>
                <w:szCs w:val="19"/>
              </w:rPr>
              <w:t>メス</w:t>
            </w:r>
            <w:r w:rsidRPr="00354281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4111" w:type="dxa"/>
            <w:vAlign w:val="center"/>
          </w:tcPr>
          <w:p w14:paraId="7AAA458E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Align w:val="center"/>
          </w:tcPr>
          <w:p w14:paraId="713B600E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</w:tr>
      <w:tr w:rsidR="00354281" w:rsidRPr="00354281" w14:paraId="6C8B946C" w14:textId="77777777" w:rsidTr="00354281">
        <w:trPr>
          <w:trHeight w:val="680"/>
        </w:trPr>
        <w:tc>
          <w:tcPr>
            <w:tcW w:w="704" w:type="dxa"/>
            <w:vAlign w:val="center"/>
          </w:tcPr>
          <w:p w14:paraId="075E84F3" w14:textId="77777777" w:rsidR="001428ED" w:rsidRPr="00354281" w:rsidRDefault="001428ED" w:rsidP="00EC04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14:paraId="51F9164B" w14:textId="77777777" w:rsidR="001428ED" w:rsidRPr="00354281" w:rsidRDefault="001428E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オス・</w:t>
            </w:r>
            <w:r w:rsidRPr="00354281">
              <w:rPr>
                <w:sz w:val="19"/>
                <w:szCs w:val="19"/>
              </w:rPr>
              <w:t>メス</w:t>
            </w:r>
            <w:r w:rsidRPr="00354281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4111" w:type="dxa"/>
            <w:vAlign w:val="center"/>
          </w:tcPr>
          <w:p w14:paraId="5BD92A23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Align w:val="center"/>
          </w:tcPr>
          <w:p w14:paraId="35327A53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</w:tr>
      <w:tr w:rsidR="00354281" w:rsidRPr="00354281" w14:paraId="1E9AABD2" w14:textId="77777777" w:rsidTr="00354281">
        <w:trPr>
          <w:trHeight w:val="680"/>
        </w:trPr>
        <w:tc>
          <w:tcPr>
            <w:tcW w:w="704" w:type="dxa"/>
            <w:vAlign w:val="center"/>
          </w:tcPr>
          <w:p w14:paraId="41C9DE02" w14:textId="77777777" w:rsidR="001428ED" w:rsidRPr="00354281" w:rsidRDefault="001428ED" w:rsidP="00EC04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14:paraId="3406F2F4" w14:textId="77777777" w:rsidR="001428ED" w:rsidRPr="00354281" w:rsidRDefault="001428E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オス・</w:t>
            </w:r>
            <w:r w:rsidRPr="00354281">
              <w:rPr>
                <w:sz w:val="19"/>
                <w:szCs w:val="19"/>
              </w:rPr>
              <w:t>メス</w:t>
            </w:r>
            <w:r w:rsidRPr="00354281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4111" w:type="dxa"/>
            <w:vAlign w:val="center"/>
          </w:tcPr>
          <w:p w14:paraId="09A34CB1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Align w:val="center"/>
          </w:tcPr>
          <w:p w14:paraId="58C1D1CE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</w:tr>
      <w:tr w:rsidR="00354281" w:rsidRPr="00354281" w14:paraId="2B1332AE" w14:textId="77777777" w:rsidTr="00354281">
        <w:trPr>
          <w:trHeight w:val="680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2EBE64EB" w14:textId="77777777" w:rsidR="001428ED" w:rsidRPr="00354281" w:rsidRDefault="001428ED" w:rsidP="00EC04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8AA509A" w14:textId="77777777" w:rsidR="001428ED" w:rsidRPr="00354281" w:rsidRDefault="001428E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オス・</w:t>
            </w:r>
            <w:r w:rsidRPr="00354281">
              <w:rPr>
                <w:sz w:val="19"/>
                <w:szCs w:val="19"/>
              </w:rPr>
              <w:t>メス</w:t>
            </w:r>
            <w:r w:rsidRPr="00354281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14:paraId="38E32832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7D89D090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</w:tr>
      <w:tr w:rsidR="00354281" w:rsidRPr="00354281" w14:paraId="7542B653" w14:textId="77777777" w:rsidTr="00354281">
        <w:trPr>
          <w:trHeight w:val="680"/>
        </w:trPr>
        <w:tc>
          <w:tcPr>
            <w:tcW w:w="704" w:type="dxa"/>
            <w:tcBorders>
              <w:top w:val="double" w:sz="4" w:space="0" w:color="auto"/>
            </w:tcBorders>
            <w:vAlign w:val="center"/>
          </w:tcPr>
          <w:p w14:paraId="1A8BF52F" w14:textId="77777777" w:rsidR="001428ED" w:rsidRPr="00354281" w:rsidRDefault="001428ED" w:rsidP="00EC04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A374880" w14:textId="77777777" w:rsidR="001428ED" w:rsidRPr="00354281" w:rsidRDefault="001428E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オス・</w:t>
            </w:r>
            <w:r w:rsidRPr="00354281">
              <w:rPr>
                <w:sz w:val="19"/>
                <w:szCs w:val="19"/>
              </w:rPr>
              <w:t>メス</w:t>
            </w:r>
            <w:r w:rsidRPr="00354281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14:paraId="15E53B35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161D1887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</w:tr>
      <w:tr w:rsidR="00354281" w:rsidRPr="00354281" w14:paraId="3E759332" w14:textId="77777777" w:rsidTr="00354281">
        <w:trPr>
          <w:trHeight w:val="680"/>
        </w:trPr>
        <w:tc>
          <w:tcPr>
            <w:tcW w:w="704" w:type="dxa"/>
            <w:vAlign w:val="center"/>
          </w:tcPr>
          <w:p w14:paraId="1B5992B4" w14:textId="77777777" w:rsidR="001428ED" w:rsidRPr="00354281" w:rsidRDefault="001428ED" w:rsidP="00EC04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14:paraId="661A5EDA" w14:textId="77777777" w:rsidR="001428ED" w:rsidRPr="00354281" w:rsidRDefault="001428E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オス・</w:t>
            </w:r>
            <w:r w:rsidRPr="00354281">
              <w:rPr>
                <w:sz w:val="19"/>
                <w:szCs w:val="19"/>
              </w:rPr>
              <w:t>メス</w:t>
            </w:r>
            <w:r w:rsidRPr="00354281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4111" w:type="dxa"/>
            <w:vAlign w:val="center"/>
          </w:tcPr>
          <w:p w14:paraId="1CB5B108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Align w:val="center"/>
          </w:tcPr>
          <w:p w14:paraId="01553F99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</w:tr>
      <w:tr w:rsidR="00354281" w:rsidRPr="00354281" w14:paraId="532ADE68" w14:textId="77777777" w:rsidTr="00354281">
        <w:trPr>
          <w:trHeight w:val="680"/>
        </w:trPr>
        <w:tc>
          <w:tcPr>
            <w:tcW w:w="704" w:type="dxa"/>
            <w:vAlign w:val="center"/>
          </w:tcPr>
          <w:p w14:paraId="3F9CAB00" w14:textId="77777777" w:rsidR="001428ED" w:rsidRPr="00354281" w:rsidRDefault="001428ED" w:rsidP="00EC04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14:paraId="05F09D12" w14:textId="77777777" w:rsidR="001428ED" w:rsidRPr="00354281" w:rsidRDefault="001428E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オス・</w:t>
            </w:r>
            <w:r w:rsidRPr="00354281">
              <w:rPr>
                <w:sz w:val="19"/>
                <w:szCs w:val="19"/>
              </w:rPr>
              <w:t>メス</w:t>
            </w:r>
            <w:r w:rsidRPr="00354281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4111" w:type="dxa"/>
            <w:vAlign w:val="center"/>
          </w:tcPr>
          <w:p w14:paraId="7AC661D3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Align w:val="center"/>
          </w:tcPr>
          <w:p w14:paraId="27A3D4E3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</w:tr>
      <w:tr w:rsidR="00354281" w:rsidRPr="00354281" w14:paraId="5D3459B3" w14:textId="77777777" w:rsidTr="00354281">
        <w:trPr>
          <w:trHeight w:val="680"/>
        </w:trPr>
        <w:tc>
          <w:tcPr>
            <w:tcW w:w="704" w:type="dxa"/>
            <w:vAlign w:val="center"/>
          </w:tcPr>
          <w:p w14:paraId="2EA322BC" w14:textId="77777777" w:rsidR="001428ED" w:rsidRPr="00354281" w:rsidRDefault="001428ED" w:rsidP="00EC04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14:paraId="799A4C94" w14:textId="77777777" w:rsidR="001428ED" w:rsidRPr="00354281" w:rsidRDefault="001428E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オス・</w:t>
            </w:r>
            <w:r w:rsidRPr="00354281">
              <w:rPr>
                <w:sz w:val="19"/>
                <w:szCs w:val="19"/>
              </w:rPr>
              <w:t>メス</w:t>
            </w:r>
            <w:r w:rsidRPr="00354281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4111" w:type="dxa"/>
            <w:vAlign w:val="center"/>
          </w:tcPr>
          <w:p w14:paraId="2F78B331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Align w:val="center"/>
          </w:tcPr>
          <w:p w14:paraId="447F2828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</w:tr>
      <w:tr w:rsidR="00354281" w:rsidRPr="00354281" w14:paraId="4F61D3C7" w14:textId="77777777" w:rsidTr="00354281">
        <w:trPr>
          <w:trHeight w:val="680"/>
        </w:trPr>
        <w:tc>
          <w:tcPr>
            <w:tcW w:w="704" w:type="dxa"/>
            <w:vAlign w:val="center"/>
          </w:tcPr>
          <w:p w14:paraId="3C6219B2" w14:textId="77777777" w:rsidR="001428ED" w:rsidRPr="00354281" w:rsidRDefault="001428ED" w:rsidP="00EC04DD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vAlign w:val="center"/>
          </w:tcPr>
          <w:p w14:paraId="50427369" w14:textId="77777777" w:rsidR="001428ED" w:rsidRPr="00354281" w:rsidRDefault="001428ED" w:rsidP="00406BEE">
            <w:pPr>
              <w:jc w:val="center"/>
              <w:rPr>
                <w:sz w:val="19"/>
                <w:szCs w:val="19"/>
              </w:rPr>
            </w:pPr>
            <w:r w:rsidRPr="00354281">
              <w:rPr>
                <w:rFonts w:hint="eastAsia"/>
                <w:sz w:val="19"/>
                <w:szCs w:val="19"/>
              </w:rPr>
              <w:t>オス・</w:t>
            </w:r>
            <w:r w:rsidRPr="00354281">
              <w:rPr>
                <w:sz w:val="19"/>
                <w:szCs w:val="19"/>
              </w:rPr>
              <w:t>メス</w:t>
            </w:r>
            <w:r w:rsidRPr="00354281">
              <w:rPr>
                <w:rFonts w:hint="eastAsia"/>
                <w:sz w:val="19"/>
                <w:szCs w:val="19"/>
              </w:rPr>
              <w:t>・不明</w:t>
            </w:r>
          </w:p>
        </w:tc>
        <w:tc>
          <w:tcPr>
            <w:tcW w:w="4111" w:type="dxa"/>
            <w:vAlign w:val="center"/>
          </w:tcPr>
          <w:p w14:paraId="2052556B" w14:textId="77777777" w:rsidR="001428ED" w:rsidRPr="00354281" w:rsidRDefault="001428ED" w:rsidP="00354281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Align w:val="center"/>
          </w:tcPr>
          <w:p w14:paraId="11A3AE49" w14:textId="77777777" w:rsidR="001428ED" w:rsidRPr="00354281" w:rsidRDefault="001428ED" w:rsidP="00406BEE">
            <w:pPr>
              <w:rPr>
                <w:sz w:val="19"/>
                <w:szCs w:val="19"/>
              </w:rPr>
            </w:pPr>
          </w:p>
        </w:tc>
      </w:tr>
    </w:tbl>
    <w:p w14:paraId="61287234" w14:textId="41C098F7" w:rsidR="00987772" w:rsidRPr="00354281" w:rsidRDefault="00987772" w:rsidP="00987772">
      <w:pPr>
        <w:autoSpaceDE w:val="0"/>
        <w:autoSpaceDN w:val="0"/>
        <w:snapToGrid w:val="0"/>
        <w:spacing w:line="240" w:lineRule="exact"/>
        <w:rPr>
          <w:rFonts w:cs="Times New Roman"/>
          <w:spacing w:val="5"/>
          <w:sz w:val="19"/>
          <w:szCs w:val="19"/>
        </w:rPr>
      </w:pPr>
      <w:bookmarkStart w:id="2" w:name="_Hlk157002871"/>
    </w:p>
    <w:p w14:paraId="24D67954" w14:textId="1201911B" w:rsidR="00987772" w:rsidRPr="00354281" w:rsidRDefault="00987772" w:rsidP="00987772">
      <w:pPr>
        <w:autoSpaceDE w:val="0"/>
        <w:autoSpaceDN w:val="0"/>
        <w:snapToGrid w:val="0"/>
        <w:spacing w:line="240" w:lineRule="exact"/>
        <w:rPr>
          <w:rFonts w:cs="Times New Roman"/>
          <w:spacing w:val="5"/>
          <w:sz w:val="19"/>
          <w:szCs w:val="19"/>
        </w:rPr>
      </w:pPr>
      <w:bookmarkStart w:id="3" w:name="_Hlk157026626"/>
      <w:r w:rsidRPr="00354281">
        <w:rPr>
          <w:rFonts w:cs="Times New Roman" w:hint="eastAsia"/>
          <w:spacing w:val="5"/>
          <w:sz w:val="19"/>
          <w:szCs w:val="19"/>
        </w:rPr>
        <w:t>【注　　意】</w:t>
      </w:r>
    </w:p>
    <w:p w14:paraId="7735437F" w14:textId="67FAC38E" w:rsidR="00D35A33" w:rsidRPr="00354281" w:rsidRDefault="005F61AD" w:rsidP="00764B73">
      <w:pPr>
        <w:jc w:val="left"/>
        <w:rPr>
          <w:sz w:val="19"/>
          <w:szCs w:val="19"/>
        </w:rPr>
      </w:pPr>
      <w:r w:rsidRPr="00354281">
        <w:rPr>
          <w:rFonts w:hint="eastAsia"/>
          <w:sz w:val="19"/>
          <w:szCs w:val="19"/>
        </w:rPr>
        <w:t>１</w:t>
      </w:r>
      <w:r w:rsidR="009D094C" w:rsidRPr="00354281">
        <w:rPr>
          <w:rFonts w:hint="eastAsia"/>
          <w:sz w:val="19"/>
          <w:szCs w:val="19"/>
        </w:rPr>
        <w:t>．</w:t>
      </w:r>
      <w:bookmarkStart w:id="4" w:name="_Hlk157110892"/>
      <w:r w:rsidR="00D35A33" w:rsidRPr="00354281">
        <w:rPr>
          <w:rFonts w:hint="eastAsia"/>
          <w:sz w:val="19"/>
          <w:szCs w:val="19"/>
        </w:rPr>
        <w:t>登録</w:t>
      </w:r>
      <w:r w:rsidR="00D35A33" w:rsidRPr="00354281">
        <w:rPr>
          <w:sz w:val="19"/>
          <w:szCs w:val="19"/>
        </w:rPr>
        <w:t>申請者が法人である場合には、氏名欄にはその名称及び代表者の氏名</w:t>
      </w:r>
      <w:r w:rsidR="00D35A33" w:rsidRPr="00354281">
        <w:rPr>
          <w:rFonts w:hint="eastAsia"/>
          <w:sz w:val="19"/>
          <w:szCs w:val="19"/>
        </w:rPr>
        <w:t>を記載すること。</w:t>
      </w:r>
      <w:bookmarkEnd w:id="4"/>
    </w:p>
    <w:p w14:paraId="1401077F" w14:textId="7507777D" w:rsidR="00697AE9" w:rsidRPr="00354281" w:rsidRDefault="005F61AD" w:rsidP="00764B73">
      <w:pPr>
        <w:jc w:val="left"/>
        <w:rPr>
          <w:sz w:val="19"/>
          <w:szCs w:val="19"/>
        </w:rPr>
      </w:pPr>
      <w:r w:rsidRPr="00354281">
        <w:rPr>
          <w:rFonts w:hint="eastAsia"/>
          <w:sz w:val="19"/>
          <w:szCs w:val="19"/>
        </w:rPr>
        <w:t>２</w:t>
      </w:r>
      <w:r w:rsidR="00697AE9" w:rsidRPr="00354281">
        <w:rPr>
          <w:rFonts w:hint="eastAsia"/>
          <w:sz w:val="19"/>
          <w:szCs w:val="19"/>
        </w:rPr>
        <w:t>．申請番号は、登録申請書の別紙と対応させて、順に記入すること。</w:t>
      </w:r>
    </w:p>
    <w:bookmarkEnd w:id="2"/>
    <w:p w14:paraId="1995A465" w14:textId="33457DD1" w:rsidR="00ED20DC" w:rsidRPr="00354281" w:rsidRDefault="005F61AD" w:rsidP="00764B73">
      <w:pPr>
        <w:jc w:val="left"/>
        <w:rPr>
          <w:sz w:val="19"/>
          <w:szCs w:val="19"/>
        </w:rPr>
      </w:pPr>
      <w:r w:rsidRPr="00354281">
        <w:rPr>
          <w:rFonts w:hint="eastAsia"/>
          <w:sz w:val="19"/>
          <w:szCs w:val="19"/>
        </w:rPr>
        <w:t>３</w:t>
      </w:r>
      <w:r w:rsidR="00ED20DC" w:rsidRPr="00354281">
        <w:rPr>
          <w:rFonts w:hint="eastAsia"/>
          <w:sz w:val="19"/>
          <w:szCs w:val="19"/>
        </w:rPr>
        <w:t>．用紙の大きさは、日本産業規格Ａ４とすること。</w:t>
      </w:r>
      <w:bookmarkEnd w:id="3"/>
    </w:p>
    <w:sectPr w:rsidR="00ED20DC" w:rsidRPr="00354281" w:rsidSect="002553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349FA" w14:textId="77777777" w:rsidR="005C2353" w:rsidRDefault="005C2353" w:rsidP="00764B73">
      <w:r>
        <w:separator/>
      </w:r>
    </w:p>
  </w:endnote>
  <w:endnote w:type="continuationSeparator" w:id="0">
    <w:p w14:paraId="56E3388B" w14:textId="77777777" w:rsidR="005C2353" w:rsidRDefault="005C2353" w:rsidP="007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53C28" w14:textId="77777777" w:rsidR="001842FD" w:rsidRDefault="001842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F8537" w14:textId="77777777" w:rsidR="001842FD" w:rsidRDefault="001842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37013" w14:textId="77777777" w:rsidR="001842FD" w:rsidRDefault="001842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22592" w14:textId="77777777" w:rsidR="005C2353" w:rsidRDefault="005C2353" w:rsidP="00764B73">
      <w:r>
        <w:separator/>
      </w:r>
    </w:p>
  </w:footnote>
  <w:footnote w:type="continuationSeparator" w:id="0">
    <w:p w14:paraId="36098CFE" w14:textId="77777777" w:rsidR="005C2353" w:rsidRDefault="005C2353" w:rsidP="0076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A713" w14:textId="77777777" w:rsidR="001842FD" w:rsidRDefault="001842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F8CFE" w14:textId="1AF314B4" w:rsidR="005B60D8" w:rsidRDefault="005B60D8" w:rsidP="005B60D8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2D6DF" w14:textId="77777777" w:rsidR="001842FD" w:rsidRDefault="001842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3"/>
    <w:rsid w:val="00055ACF"/>
    <w:rsid w:val="000626A6"/>
    <w:rsid w:val="00080684"/>
    <w:rsid w:val="00097F6B"/>
    <w:rsid w:val="000A343B"/>
    <w:rsid w:val="000A69E6"/>
    <w:rsid w:val="000A731A"/>
    <w:rsid w:val="00110A71"/>
    <w:rsid w:val="00117B77"/>
    <w:rsid w:val="00135985"/>
    <w:rsid w:val="001428ED"/>
    <w:rsid w:val="00147DB1"/>
    <w:rsid w:val="0018303E"/>
    <w:rsid w:val="001842FD"/>
    <w:rsid w:val="001A6009"/>
    <w:rsid w:val="001D1C48"/>
    <w:rsid w:val="002553A2"/>
    <w:rsid w:val="002B7F34"/>
    <w:rsid w:val="002D7A71"/>
    <w:rsid w:val="002F0C30"/>
    <w:rsid w:val="002F137B"/>
    <w:rsid w:val="002F3D57"/>
    <w:rsid w:val="00354281"/>
    <w:rsid w:val="003E51A3"/>
    <w:rsid w:val="003F1AD0"/>
    <w:rsid w:val="00400272"/>
    <w:rsid w:val="00400AB3"/>
    <w:rsid w:val="00406BEE"/>
    <w:rsid w:val="004442CC"/>
    <w:rsid w:val="004615DF"/>
    <w:rsid w:val="004B22C7"/>
    <w:rsid w:val="004D414D"/>
    <w:rsid w:val="0058137A"/>
    <w:rsid w:val="00583C0E"/>
    <w:rsid w:val="005B60D8"/>
    <w:rsid w:val="005C2353"/>
    <w:rsid w:val="005F61AD"/>
    <w:rsid w:val="00666003"/>
    <w:rsid w:val="00690AB0"/>
    <w:rsid w:val="00693335"/>
    <w:rsid w:val="00697AE9"/>
    <w:rsid w:val="007064AC"/>
    <w:rsid w:val="00743AD0"/>
    <w:rsid w:val="00764B73"/>
    <w:rsid w:val="007F33C7"/>
    <w:rsid w:val="007F39F9"/>
    <w:rsid w:val="00800924"/>
    <w:rsid w:val="0082107F"/>
    <w:rsid w:val="008963DD"/>
    <w:rsid w:val="008C244E"/>
    <w:rsid w:val="008D6F3C"/>
    <w:rsid w:val="009259B7"/>
    <w:rsid w:val="00935D89"/>
    <w:rsid w:val="00977C4C"/>
    <w:rsid w:val="00983863"/>
    <w:rsid w:val="00987772"/>
    <w:rsid w:val="00990B9D"/>
    <w:rsid w:val="009D094C"/>
    <w:rsid w:val="009F7B92"/>
    <w:rsid w:val="00A60180"/>
    <w:rsid w:val="00A65C85"/>
    <w:rsid w:val="00B050B5"/>
    <w:rsid w:val="00B7503D"/>
    <w:rsid w:val="00B85234"/>
    <w:rsid w:val="00BC1217"/>
    <w:rsid w:val="00C21A9C"/>
    <w:rsid w:val="00C44A28"/>
    <w:rsid w:val="00C649FA"/>
    <w:rsid w:val="00CC6A1E"/>
    <w:rsid w:val="00D35A33"/>
    <w:rsid w:val="00DA2958"/>
    <w:rsid w:val="00DE53D5"/>
    <w:rsid w:val="00E040DE"/>
    <w:rsid w:val="00EC04DD"/>
    <w:rsid w:val="00EC4E7E"/>
    <w:rsid w:val="00ED1748"/>
    <w:rsid w:val="00ED20DC"/>
    <w:rsid w:val="00EE6ABD"/>
    <w:rsid w:val="00F4724C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3010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B73"/>
  </w:style>
  <w:style w:type="paragraph" w:styleId="a5">
    <w:name w:val="footer"/>
    <w:basedOn w:val="a"/>
    <w:link w:val="a6"/>
    <w:uiPriority w:val="99"/>
    <w:unhideWhenUsed/>
    <w:rsid w:val="0076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B73"/>
  </w:style>
  <w:style w:type="table" w:styleId="a7">
    <w:name w:val="Table Grid"/>
    <w:basedOn w:val="a1"/>
    <w:uiPriority w:val="39"/>
    <w:rsid w:val="0076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359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359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359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359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359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3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359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7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2024-01-30T08:27:00Z</dcterms:created>
  <dcterms:modified xsi:type="dcterms:W3CDTF">2024-02-06T07:34:00Z</dcterms:modified>
</cp:coreProperties>
</file>