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0542" w14:textId="5C56C539" w:rsidR="00014FDC" w:rsidRPr="00266DA1" w:rsidRDefault="00A85BB9" w:rsidP="00014FDC">
      <w:pPr>
        <w:adjustRightInd/>
        <w:spacing w:line="344" w:lineRule="exact"/>
        <w:jc w:val="right"/>
        <w:rPr>
          <w:rFonts w:ascii="ＭＳ ゴシック" w:eastAsia="ＭＳ ゴシック" w:hAnsi="ＭＳ ゴシック"/>
          <w:color w:val="auto"/>
          <w:spacing w:val="6"/>
          <w:sz w:val="20"/>
          <w:szCs w:val="20"/>
        </w:rPr>
      </w:pPr>
      <w:bookmarkStart w:id="0" w:name="OLE_LINK9"/>
      <w:r w:rsidRPr="00266DA1">
        <w:rPr>
          <w:rFonts w:ascii="ＭＳ ゴシック" w:eastAsia="ＭＳ ゴシック" w:hAnsi="ＭＳ ゴシック" w:hint="eastAsia"/>
          <w:color w:val="auto"/>
          <w:spacing w:val="6"/>
          <w:sz w:val="20"/>
          <w:szCs w:val="20"/>
        </w:rPr>
        <w:t>様式第</w:t>
      </w:r>
      <w:r w:rsidR="00D66F6A" w:rsidRPr="00266DA1">
        <w:rPr>
          <w:rFonts w:ascii="ＭＳ ゴシック" w:eastAsia="ＭＳ ゴシック" w:hAnsi="ＭＳ ゴシック"/>
          <w:color w:val="auto"/>
          <w:spacing w:val="6"/>
          <w:sz w:val="20"/>
          <w:szCs w:val="20"/>
        </w:rPr>
        <w:t>44</w:t>
      </w:r>
      <w:r w:rsidR="00014FDC" w:rsidRPr="00266DA1">
        <w:rPr>
          <w:rFonts w:ascii="ＭＳ ゴシック" w:eastAsia="ＭＳ ゴシック" w:hAnsi="ＭＳ ゴシック" w:hint="eastAsia"/>
          <w:color w:val="auto"/>
          <w:spacing w:val="6"/>
          <w:sz w:val="20"/>
          <w:szCs w:val="20"/>
        </w:rPr>
        <w:t>（</w:t>
      </w:r>
      <w:r w:rsidRPr="00266DA1">
        <w:rPr>
          <w:rFonts w:ascii="ＭＳ ゴシック" w:eastAsia="ＭＳ ゴシック" w:hAnsi="ＭＳ ゴシック" w:hint="eastAsia"/>
          <w:color w:val="auto"/>
          <w:spacing w:val="6"/>
          <w:sz w:val="20"/>
          <w:szCs w:val="20"/>
        </w:rPr>
        <w:t>第</w:t>
      </w:r>
      <w:r w:rsidR="00D66F6A" w:rsidRPr="00266DA1">
        <w:rPr>
          <w:rFonts w:ascii="ＭＳ ゴシック" w:eastAsia="ＭＳ ゴシック" w:hAnsi="ＭＳ ゴシック" w:hint="eastAsia"/>
          <w:color w:val="auto"/>
          <w:spacing w:val="6"/>
          <w:sz w:val="20"/>
          <w:szCs w:val="20"/>
        </w:rPr>
        <w:t>33</w:t>
      </w:r>
      <w:r w:rsidRPr="00266DA1">
        <w:rPr>
          <w:rFonts w:ascii="ＭＳ ゴシック" w:eastAsia="ＭＳ ゴシック" w:hAnsi="ＭＳ ゴシック" w:hint="eastAsia"/>
          <w:color w:val="auto"/>
          <w:spacing w:val="6"/>
          <w:sz w:val="20"/>
          <w:szCs w:val="20"/>
        </w:rPr>
        <w:t>条の７</w:t>
      </w:r>
      <w:r w:rsidR="00014FDC" w:rsidRPr="00266DA1">
        <w:rPr>
          <w:rFonts w:ascii="ＭＳ ゴシック" w:eastAsia="ＭＳ ゴシック" w:hAnsi="ＭＳ ゴシック" w:hint="eastAsia"/>
          <w:color w:val="auto"/>
          <w:spacing w:val="6"/>
          <w:sz w:val="20"/>
          <w:szCs w:val="20"/>
        </w:rPr>
        <w:t>）</w:t>
      </w:r>
    </w:p>
    <w:p w14:paraId="144563E2" w14:textId="77777777" w:rsidR="009875D1" w:rsidRPr="00266DA1" w:rsidRDefault="00777085">
      <w:pPr>
        <w:adjustRightInd/>
        <w:spacing w:line="344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特別国際種事業登録</w:t>
      </w:r>
      <w:r w:rsidR="009875D1" w:rsidRPr="00266DA1">
        <w:rPr>
          <w:rFonts w:ascii="ＭＳ ゴシック" w:eastAsia="ＭＳ ゴシック" w:hAnsi="ＭＳ ゴシック" w:hint="eastAsia"/>
          <w:color w:val="auto"/>
          <w:spacing w:val="6"/>
          <w:sz w:val="28"/>
          <w:szCs w:val="28"/>
        </w:rPr>
        <w:t>事項変更届出書</w:t>
      </w:r>
    </w:p>
    <w:p w14:paraId="4515A3B4" w14:textId="77777777" w:rsidR="009875D1" w:rsidRPr="00266DA1" w:rsidRDefault="009875D1">
      <w:pPr>
        <w:adjustRightInd/>
        <w:spacing w:line="256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6A35F89F" w14:textId="77777777" w:rsidR="009875D1" w:rsidRPr="00266DA1" w:rsidRDefault="009875D1">
      <w:pPr>
        <w:adjustRightInd/>
        <w:spacing w:line="256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/>
          <w:color w:val="auto"/>
        </w:rPr>
        <w:t xml:space="preserve">                                              </w:t>
      </w:r>
      <w:r w:rsidR="00186E1D" w:rsidRPr="00266DA1">
        <w:rPr>
          <w:rFonts w:ascii="ＭＳ ゴシック" w:eastAsia="ＭＳ ゴシック" w:hAnsi="ＭＳ ゴシック"/>
          <w:color w:val="auto"/>
        </w:rPr>
        <w:t xml:space="preserve">                          </w:t>
      </w:r>
      <w:r w:rsidR="00186E1D" w:rsidRPr="00266DA1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266DA1">
        <w:rPr>
          <w:rFonts w:ascii="ＭＳ ゴシック" w:eastAsia="ＭＳ ゴシック" w:hAnsi="ＭＳ ゴシック" w:hint="eastAsia"/>
          <w:color w:val="auto"/>
        </w:rPr>
        <w:t xml:space="preserve">　　　年</w:t>
      </w:r>
      <w:r w:rsidR="00186E1D" w:rsidRPr="00266DA1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266DA1">
        <w:rPr>
          <w:rFonts w:ascii="ＭＳ ゴシック" w:eastAsia="ＭＳ ゴシック" w:hAnsi="ＭＳ ゴシック" w:hint="eastAsia"/>
          <w:color w:val="auto"/>
        </w:rPr>
        <w:t xml:space="preserve">　　月</w:t>
      </w:r>
      <w:r w:rsidR="00186E1D" w:rsidRPr="00266DA1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266DA1">
        <w:rPr>
          <w:rFonts w:ascii="ＭＳ ゴシック" w:eastAsia="ＭＳ ゴシック" w:hAnsi="ＭＳ ゴシック" w:hint="eastAsia"/>
          <w:color w:val="auto"/>
        </w:rPr>
        <w:t xml:space="preserve">　日</w:t>
      </w:r>
    </w:p>
    <w:p w14:paraId="67AC427E" w14:textId="5BD5EDE3" w:rsidR="001117FE" w:rsidRPr="00266DA1" w:rsidRDefault="001117FE" w:rsidP="001117FE">
      <w:pPr>
        <w:adjustRightInd/>
        <w:spacing w:line="242" w:lineRule="exact"/>
        <w:ind w:left="422"/>
        <w:rPr>
          <w:rFonts w:ascii="ＭＳ ゴシック" w:eastAsia="ＭＳ ゴシック" w:hAnsi="ＭＳ ゴシック"/>
          <w:color w:val="auto"/>
          <w:spacing w:val="141"/>
        </w:rPr>
      </w:pPr>
    </w:p>
    <w:p w14:paraId="567FC26D" w14:textId="61C8436F" w:rsidR="001117FE" w:rsidRPr="00266DA1" w:rsidRDefault="002B1E6B" w:rsidP="000278D7">
      <w:pPr>
        <w:adjustRightInd/>
        <w:spacing w:line="242" w:lineRule="exact"/>
        <w:rPr>
          <w:rFonts w:ascii="ＭＳ ゴシック" w:eastAsia="ＭＳ ゴシック" w:hAnsi="ＭＳ ゴシック"/>
          <w:color w:val="auto"/>
          <w:spacing w:val="23"/>
        </w:rPr>
      </w:pPr>
      <w:r>
        <w:rPr>
          <w:rFonts w:ascii="ＭＳ ゴシック" w:eastAsia="ＭＳ ゴシック" w:hAnsi="ＭＳ ゴシック" w:hint="eastAsia"/>
          <w:color w:val="auto"/>
          <w:spacing w:val="23"/>
        </w:rPr>
        <w:t>一般財団法人</w:t>
      </w:r>
      <w:r w:rsidR="000278D7" w:rsidRPr="000278D7">
        <w:rPr>
          <w:rFonts w:ascii="ＭＳ ゴシック" w:eastAsia="ＭＳ ゴシック" w:hAnsi="ＭＳ ゴシック" w:hint="eastAsia"/>
          <w:color w:val="auto"/>
          <w:spacing w:val="23"/>
        </w:rPr>
        <w:t>自然環境研究センター</w:t>
      </w:r>
      <w:r>
        <w:rPr>
          <w:rFonts w:ascii="ＭＳ ゴシック" w:eastAsia="ＭＳ ゴシック" w:hAnsi="ＭＳ ゴシック" w:hint="eastAsia"/>
          <w:color w:val="auto"/>
          <w:spacing w:val="23"/>
        </w:rPr>
        <w:t xml:space="preserve"> </w:t>
      </w:r>
      <w:bookmarkStart w:id="1" w:name="_GoBack"/>
      <w:bookmarkEnd w:id="1"/>
      <w:r w:rsidR="000278D7" w:rsidRPr="000278D7">
        <w:rPr>
          <w:rFonts w:ascii="ＭＳ ゴシック" w:eastAsia="ＭＳ ゴシック" w:hAnsi="ＭＳ ゴシック" w:hint="eastAsia"/>
          <w:color w:val="auto"/>
          <w:spacing w:val="23"/>
        </w:rPr>
        <w:t>理事長　殿</w:t>
      </w:r>
    </w:p>
    <w:p w14:paraId="7E52A397" w14:textId="136F5708" w:rsidR="001117FE" w:rsidRPr="000278D7" w:rsidRDefault="001117FE" w:rsidP="001117FE">
      <w:pPr>
        <w:adjustRightInd/>
        <w:spacing w:line="242" w:lineRule="exact"/>
        <w:ind w:left="422"/>
        <w:rPr>
          <w:rFonts w:ascii="ＭＳ ゴシック" w:eastAsia="ＭＳ ゴシック" w:hAnsi="ＭＳ ゴシック"/>
          <w:color w:val="auto"/>
          <w:spacing w:val="1"/>
        </w:rPr>
      </w:pPr>
    </w:p>
    <w:p w14:paraId="3DFD3C71" w14:textId="77777777" w:rsidR="001117FE" w:rsidRPr="00266DA1" w:rsidRDefault="001117FE" w:rsidP="00777085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/>
          <w:color w:val="auto"/>
        </w:rPr>
      </w:pPr>
    </w:p>
    <w:p w14:paraId="6BCAB226" w14:textId="77777CD7" w:rsidR="00777085" w:rsidRPr="00266DA1" w:rsidRDefault="00777085" w:rsidP="00777085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>住　所　〒</w:t>
      </w:r>
    </w:p>
    <w:p w14:paraId="5A21569C" w14:textId="77777777" w:rsidR="00777085" w:rsidRPr="00266DA1" w:rsidRDefault="00777085" w:rsidP="00777085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4C0493C9" w14:textId="21077730" w:rsidR="00777085" w:rsidRPr="00266DA1" w:rsidRDefault="00777085" w:rsidP="00777085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　　氏名又は名称</w:t>
      </w:r>
    </w:p>
    <w:p w14:paraId="66A65C2F" w14:textId="77777777" w:rsidR="00777085" w:rsidRPr="00266DA1" w:rsidRDefault="00777085" w:rsidP="00777085">
      <w:pPr>
        <w:adjustRightInd/>
        <w:spacing w:line="242" w:lineRule="exact"/>
        <w:jc w:val="right"/>
        <w:rPr>
          <w:rFonts w:ascii="ＭＳ ゴシック" w:eastAsia="ＭＳ ゴシック" w:hAnsi="ＭＳ ゴシック"/>
          <w:color w:val="auto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>（登録番号　　　　　　　　　　　　　　　　　　　）</w:t>
      </w:r>
    </w:p>
    <w:p w14:paraId="172B72EF" w14:textId="77777777" w:rsidR="009875D1" w:rsidRPr="00266DA1" w:rsidRDefault="00777085" w:rsidP="00777085">
      <w:pPr>
        <w:adjustRightInd/>
        <w:spacing w:line="242" w:lineRule="exact"/>
        <w:ind w:firstLineChars="1900" w:firstLine="4028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>代表者の氏名</w:t>
      </w:r>
      <w:r w:rsidR="00610DC0" w:rsidRPr="00266DA1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610DC0" w:rsidRPr="00266DA1">
        <w:rPr>
          <w:rFonts w:ascii="ＭＳ ゴシック" w:eastAsia="ＭＳ ゴシック" w:hAnsi="ＭＳ ゴシック"/>
          <w:color w:val="auto"/>
        </w:rPr>
        <w:t xml:space="preserve">　　　　　　　　　　　　　　　　　</w:t>
      </w:r>
    </w:p>
    <w:p w14:paraId="78E4F7F6" w14:textId="77777777" w:rsidR="009875D1" w:rsidRPr="00266DA1" w:rsidRDefault="009875D1">
      <w:pPr>
        <w:adjustRightInd/>
        <w:spacing w:line="256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</w:p>
    <w:p w14:paraId="0309A0F7" w14:textId="2032A318" w:rsidR="009875D1" w:rsidRPr="00266DA1" w:rsidRDefault="003A03ED" w:rsidP="003A03ED">
      <w:pPr>
        <w:adjustRightInd/>
        <w:spacing w:line="256" w:lineRule="exact"/>
        <w:ind w:rightChars="-160" w:right="-339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9875D1" w:rsidRPr="00266DA1">
        <w:rPr>
          <w:rFonts w:ascii="ＭＳ ゴシック" w:eastAsia="ＭＳ ゴシック" w:hAnsi="ＭＳ ゴシック" w:hint="eastAsia"/>
          <w:color w:val="auto"/>
        </w:rPr>
        <w:t>絶</w:t>
      </w:r>
      <w:r w:rsidR="00777085" w:rsidRPr="00266DA1">
        <w:rPr>
          <w:rFonts w:ascii="ＭＳ ゴシック" w:eastAsia="ＭＳ ゴシック" w:hAnsi="ＭＳ ゴシック" w:hint="eastAsia"/>
          <w:color w:val="auto"/>
        </w:rPr>
        <w:t>滅のおそれのある野生動植物の種の保存に関する法律第</w:t>
      </w:r>
      <w:r w:rsidR="000D225B" w:rsidRPr="00266DA1">
        <w:rPr>
          <w:rFonts w:ascii="ＭＳ ゴシック" w:eastAsia="ＭＳ ゴシック" w:hAnsi="ＭＳ ゴシック" w:hint="eastAsia"/>
          <w:color w:val="auto"/>
        </w:rPr>
        <w:t>33</w:t>
      </w:r>
      <w:r w:rsidR="00777085" w:rsidRPr="00266DA1">
        <w:rPr>
          <w:rFonts w:ascii="ＭＳ ゴシック" w:eastAsia="ＭＳ ゴシック" w:hAnsi="ＭＳ ゴシック" w:hint="eastAsia"/>
          <w:color w:val="auto"/>
        </w:rPr>
        <w:t>条の６</w:t>
      </w:r>
      <w:r w:rsidR="00650C1C" w:rsidRPr="00266DA1">
        <w:rPr>
          <w:rFonts w:ascii="ＭＳ ゴシック" w:eastAsia="ＭＳ ゴシック" w:hAnsi="ＭＳ ゴシック" w:hint="eastAsia"/>
          <w:color w:val="auto"/>
        </w:rPr>
        <w:t>第１項</w:t>
      </w:r>
      <w:r w:rsidR="00777085" w:rsidRPr="00266DA1">
        <w:rPr>
          <w:rFonts w:ascii="ＭＳ ゴシック" w:eastAsia="ＭＳ ゴシック" w:hAnsi="ＭＳ ゴシック" w:hint="eastAsia"/>
          <w:color w:val="auto"/>
        </w:rPr>
        <w:t>の規定に基づき登録した</w:t>
      </w:r>
      <w:r w:rsidR="009875D1" w:rsidRPr="00266DA1">
        <w:rPr>
          <w:rFonts w:ascii="ＭＳ ゴシック" w:eastAsia="ＭＳ ゴシック" w:hAnsi="ＭＳ ゴシック" w:hint="eastAsia"/>
          <w:color w:val="auto"/>
        </w:rPr>
        <w:t>事項に</w:t>
      </w:r>
      <w:r w:rsidRPr="00266DA1">
        <w:rPr>
          <w:rFonts w:ascii="ＭＳ ゴシック" w:eastAsia="ＭＳ ゴシック" w:hAnsi="ＭＳ ゴシック" w:hint="eastAsia"/>
          <w:color w:val="auto"/>
        </w:rPr>
        <w:t>変更が</w:t>
      </w:r>
      <w:r w:rsidR="00777085" w:rsidRPr="00266DA1">
        <w:rPr>
          <w:rFonts w:ascii="ＭＳ ゴシック" w:eastAsia="ＭＳ ゴシック" w:hAnsi="ＭＳ ゴシック" w:hint="eastAsia"/>
          <w:color w:val="auto"/>
        </w:rPr>
        <w:t>あったので、第</w:t>
      </w:r>
      <w:r w:rsidR="000D225B" w:rsidRPr="00266DA1">
        <w:rPr>
          <w:rFonts w:ascii="ＭＳ ゴシック" w:eastAsia="ＭＳ ゴシック" w:hAnsi="ＭＳ ゴシック" w:hint="eastAsia"/>
          <w:color w:val="auto"/>
        </w:rPr>
        <w:t>33</w:t>
      </w:r>
      <w:r w:rsidR="00777085" w:rsidRPr="00266DA1">
        <w:rPr>
          <w:rFonts w:ascii="ＭＳ ゴシック" w:eastAsia="ＭＳ ゴシック" w:hAnsi="ＭＳ ゴシック" w:hint="eastAsia"/>
          <w:color w:val="auto"/>
        </w:rPr>
        <w:t>条の７</w:t>
      </w:r>
      <w:r w:rsidR="009875D1" w:rsidRPr="00266DA1">
        <w:rPr>
          <w:rFonts w:ascii="ＭＳ ゴシック" w:eastAsia="ＭＳ ゴシック" w:hAnsi="ＭＳ ゴシック" w:hint="eastAsia"/>
          <w:color w:val="auto"/>
        </w:rPr>
        <w:t>の規定に基づき、次のとおり届け出ます。</w:t>
      </w:r>
    </w:p>
    <w:tbl>
      <w:tblPr>
        <w:tblW w:w="10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649"/>
        <w:gridCol w:w="7371"/>
      </w:tblGrid>
      <w:tr w:rsidR="00266DA1" w:rsidRPr="00266DA1" w14:paraId="6FE99DB8" w14:textId="77777777" w:rsidTr="00186E1D">
        <w:trPr>
          <w:trHeight w:val="61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70DC4E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氏名又は名称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05522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  <w:p w14:paraId="5C8EDE0E" w14:textId="77777777" w:rsidR="004255A4" w:rsidRPr="00266DA1" w:rsidRDefault="004255A4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（法人番号：　　　　　　　　　　　　　　　　　　　　　　　　）</w:t>
            </w:r>
          </w:p>
        </w:tc>
      </w:tr>
      <w:tr w:rsidR="00266DA1" w:rsidRPr="00266DA1" w14:paraId="4B770E87" w14:textId="77777777" w:rsidTr="00186E1D">
        <w:trPr>
          <w:trHeight w:val="61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4857D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代表者の氏名</w:t>
            </w:r>
          </w:p>
          <w:p w14:paraId="7592111B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B4159E">
              <w:rPr>
                <w:rFonts w:ascii="ＭＳ ゴシック" w:eastAsia="ＭＳ ゴシック" w:hAnsi="ＭＳ ゴシック" w:hint="eastAsia"/>
                <w:color w:val="auto"/>
                <w:spacing w:val="105"/>
                <w:fitText w:val="3392" w:id="1674868224"/>
              </w:rPr>
              <w:t>（法人の場合のみ</w:t>
            </w:r>
            <w:r w:rsidRPr="00B4159E">
              <w:rPr>
                <w:rFonts w:ascii="ＭＳ ゴシック" w:eastAsia="ＭＳ ゴシック" w:hAnsi="ＭＳ ゴシック" w:hint="eastAsia"/>
                <w:color w:val="auto"/>
                <w:spacing w:val="1"/>
                <w:fitText w:val="3392" w:id="1674868224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72D05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266DA1" w:rsidRPr="00266DA1" w14:paraId="26174766" w14:textId="77777777" w:rsidTr="00146D1B">
        <w:trPr>
          <w:trHeight w:val="61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538AC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BD9F9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56B62E33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266DA1" w:rsidRPr="00266DA1" w14:paraId="2DAD912B" w14:textId="77777777" w:rsidTr="00186E1D">
        <w:trPr>
          <w:trHeight w:val="61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AEAF8" w14:textId="77777777" w:rsidR="00186E1D" w:rsidRPr="00266DA1" w:rsidRDefault="00186E1D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520E8" w14:textId="77777777" w:rsidR="00186E1D" w:rsidRPr="00266DA1" w:rsidRDefault="00186E1D" w:rsidP="00186E1D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電話番号：</w:t>
            </w:r>
          </w:p>
          <w:p w14:paraId="0CBC44F1" w14:textId="77777777" w:rsidR="00186E1D" w:rsidRPr="00266DA1" w:rsidRDefault="00186E1D" w:rsidP="00186E1D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Ｅメール：</w:t>
            </w:r>
          </w:p>
        </w:tc>
      </w:tr>
      <w:tr w:rsidR="00266DA1" w:rsidRPr="00266DA1" w14:paraId="598E0DA9" w14:textId="77777777" w:rsidTr="00146D1B">
        <w:trPr>
          <w:trHeight w:val="61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6DA43" w14:textId="77777777" w:rsidR="00777085" w:rsidRPr="00266DA1" w:rsidRDefault="00777085" w:rsidP="000749B0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登録年月日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02CA7" w14:textId="77777777" w:rsidR="00777085" w:rsidRPr="00266DA1" w:rsidRDefault="00777085" w:rsidP="00186E1D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</w:t>
            </w:r>
            <w:r w:rsidRPr="00266DA1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年　　　　　月　　　　　日</w:t>
            </w:r>
          </w:p>
        </w:tc>
      </w:tr>
      <w:tr w:rsidR="00266DA1" w:rsidRPr="00266DA1" w14:paraId="2332090C" w14:textId="77777777" w:rsidTr="001B1805">
        <w:trPr>
          <w:trHeight w:val="61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EE423" w14:textId="77777777" w:rsidR="00146D1B" w:rsidRPr="00266DA1" w:rsidRDefault="00146D1B" w:rsidP="001B1805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登録番号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2E118" w14:textId="77777777" w:rsidR="00146D1B" w:rsidRPr="00266DA1" w:rsidRDefault="00146D1B" w:rsidP="001B1805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266DA1" w:rsidRPr="00266DA1" w14:paraId="5FDF3FC7" w14:textId="77777777" w:rsidTr="00186E1D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91D518" w14:textId="77777777" w:rsidR="00146D1B" w:rsidRPr="00266DA1" w:rsidRDefault="00146D1B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特別特定器官等の譲渡し又は引渡しの業務を行うための施設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A8DB59" w14:textId="77777777" w:rsidR="00146D1B" w:rsidRPr="00266DA1" w:rsidRDefault="00186E1D" w:rsidP="00186E1D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3D92D" w14:textId="77777777" w:rsidR="00146D1B" w:rsidRPr="00266DA1" w:rsidRDefault="00146D1B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266DA1" w:rsidRPr="00266DA1" w14:paraId="2C77F743" w14:textId="77777777" w:rsidTr="00186E1D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9EAA7C" w14:textId="77777777" w:rsidR="00146D1B" w:rsidRPr="00266DA1" w:rsidRDefault="00146D1B">
            <w:pPr>
              <w:widowControl/>
              <w:suppressAutoHyphens w:val="0"/>
              <w:wordWrap/>
              <w:adjustRightInd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FF24D2" w14:textId="77777777" w:rsidR="00146D1B" w:rsidRPr="00266DA1" w:rsidRDefault="00186E1D" w:rsidP="00186E1D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</w:rPr>
              <w:t>所在地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47AF6" w14:textId="77777777" w:rsidR="00146D1B" w:rsidRPr="00266DA1" w:rsidRDefault="00146D1B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〒</w:t>
            </w:r>
          </w:p>
          <w:p w14:paraId="165DEDC9" w14:textId="77777777" w:rsidR="00146D1B" w:rsidRPr="00266DA1" w:rsidRDefault="00146D1B">
            <w:pPr>
              <w:kinsoku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266DA1" w:rsidRPr="00266DA1" w14:paraId="77FA3CE9" w14:textId="77777777" w:rsidTr="00186E1D">
        <w:trPr>
          <w:trHeight w:val="227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58482" w14:textId="77777777" w:rsidR="00777085" w:rsidRPr="00266DA1" w:rsidRDefault="00777085" w:rsidP="00650C1C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特</w:t>
            </w:r>
            <w:r w:rsidR="00650C1C" w:rsidRPr="00266DA1">
              <w:rPr>
                <w:rFonts w:ascii="ＭＳ ゴシック" w:eastAsia="ＭＳ ゴシック" w:hAnsi="ＭＳ ゴシック" w:hint="eastAsia"/>
                <w:color w:val="auto"/>
              </w:rPr>
              <w:t>別</w:t>
            </w: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国際種事業の対象とする特</w:t>
            </w:r>
            <w:r w:rsidR="00E47A42" w:rsidRPr="00266DA1">
              <w:rPr>
                <w:rFonts w:ascii="ＭＳ ゴシック" w:eastAsia="ＭＳ ゴシック" w:hAnsi="ＭＳ ゴシック" w:hint="eastAsia"/>
                <w:color w:val="auto"/>
              </w:rPr>
              <w:t>別</w:t>
            </w:r>
            <w:r w:rsidR="00650C1C" w:rsidRPr="00266DA1">
              <w:rPr>
                <w:rFonts w:ascii="ＭＳ ゴシック" w:eastAsia="ＭＳ ゴシック" w:hAnsi="ＭＳ ゴシック" w:hint="eastAsia"/>
                <w:color w:val="auto"/>
              </w:rPr>
              <w:t>特定</w:t>
            </w: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器官等の種別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276D" w14:textId="77777777" w:rsidR="00777085" w:rsidRPr="00266DA1" w:rsidRDefault="00777085" w:rsidP="00777085">
            <w:pPr>
              <w:kinsoku w:val="0"/>
              <w:overflowPunct w:val="0"/>
              <w:autoSpaceDE w:val="0"/>
              <w:autoSpaceDN w:val="0"/>
              <w:spacing w:line="242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ぞう科の牙及びその加工品</w:t>
            </w:r>
          </w:p>
        </w:tc>
      </w:tr>
      <w:tr w:rsidR="00266DA1" w:rsidRPr="00266DA1" w14:paraId="7B950FE5" w14:textId="77777777" w:rsidTr="00186E1D">
        <w:trPr>
          <w:trHeight w:val="164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FBF50" w14:textId="77777777" w:rsidR="009875D1" w:rsidRPr="00266DA1" w:rsidRDefault="00777085" w:rsidP="001A0FCF">
            <w:pPr>
              <w:kinsoku w:val="0"/>
              <w:overflowPunct w:val="0"/>
              <w:autoSpaceDE w:val="0"/>
              <w:autoSpaceDN w:val="0"/>
              <w:spacing w:line="256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</w:rPr>
              <w:t>変更した事項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B45E4" w14:textId="77777777" w:rsidR="009875D1" w:rsidRPr="00266DA1" w:rsidRDefault="009875D1" w:rsidP="00014FDC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  <w:tr w:rsidR="00266DA1" w:rsidRPr="00266DA1" w14:paraId="1B040033" w14:textId="77777777" w:rsidTr="00146D1B">
        <w:trPr>
          <w:trHeight w:val="57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FBCC1" w14:textId="77777777" w:rsidR="009875D1" w:rsidRPr="00266DA1" w:rsidRDefault="00777085" w:rsidP="001A0FCF">
            <w:pPr>
              <w:kinsoku w:val="0"/>
              <w:overflowPunct w:val="0"/>
              <w:autoSpaceDE w:val="0"/>
              <w:autoSpaceDN w:val="0"/>
              <w:spacing w:line="256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</w:rPr>
              <w:t>変更の年月日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8F5A1" w14:textId="77777777" w:rsidR="009875D1" w:rsidRPr="00266DA1" w:rsidRDefault="009875D1" w:rsidP="00186E1D">
            <w:pPr>
              <w:kinsoku w:val="0"/>
              <w:overflowPunct w:val="0"/>
              <w:autoSpaceDE w:val="0"/>
              <w:autoSpaceDN w:val="0"/>
              <w:spacing w:line="25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/>
                <w:color w:val="auto"/>
              </w:rPr>
              <w:t xml:space="preserve">      </w:t>
            </w: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66DA1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777085" w:rsidRPr="00266DA1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</w:t>
            </w:r>
            <w:r w:rsidRPr="00266DA1">
              <w:rPr>
                <w:rFonts w:ascii="ＭＳ ゴシック" w:eastAsia="ＭＳ ゴシック" w:hAnsi="ＭＳ ゴシック" w:hint="eastAsia"/>
                <w:color w:val="auto"/>
              </w:rPr>
              <w:t>年　　　　　月　　　　　日</w:t>
            </w:r>
          </w:p>
        </w:tc>
      </w:tr>
      <w:tr w:rsidR="00266DA1" w:rsidRPr="00266DA1" w14:paraId="6637216B" w14:textId="77777777" w:rsidTr="00186E1D">
        <w:trPr>
          <w:trHeight w:val="192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6EC9" w14:textId="77777777" w:rsidR="009875D1" w:rsidRPr="00266DA1" w:rsidRDefault="00777085" w:rsidP="001A0FCF">
            <w:pPr>
              <w:kinsoku w:val="0"/>
              <w:overflowPunct w:val="0"/>
              <w:autoSpaceDE w:val="0"/>
              <w:autoSpaceDN w:val="0"/>
              <w:spacing w:line="256" w:lineRule="exact"/>
              <w:jc w:val="distribute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  <w:r w:rsidRPr="00266DA1">
              <w:rPr>
                <w:rFonts w:ascii="ＭＳ ゴシック" w:eastAsia="ＭＳ ゴシック" w:hAnsi="ＭＳ ゴシック" w:cs="Times New Roman" w:hint="eastAsia"/>
                <w:color w:val="auto"/>
              </w:rPr>
              <w:t>変更の理由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C8B9" w14:textId="77777777" w:rsidR="009875D1" w:rsidRPr="00266DA1" w:rsidRDefault="009875D1" w:rsidP="00014FDC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pacing w:val="12"/>
              </w:rPr>
            </w:pPr>
          </w:p>
        </w:tc>
      </w:tr>
    </w:tbl>
    <w:p w14:paraId="6C09F942" w14:textId="51A7A36A" w:rsidR="00C36A8F" w:rsidRPr="00266DA1" w:rsidRDefault="00C36A8F" w:rsidP="00777085">
      <w:pPr>
        <w:adjustRightInd/>
        <w:spacing w:line="284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>注１　届出は、変更があった日から</w:t>
      </w:r>
      <w:r w:rsidR="00E24D7C" w:rsidRPr="00266DA1">
        <w:rPr>
          <w:rFonts w:ascii="ＭＳ ゴシック" w:eastAsia="ＭＳ ゴシック" w:hAnsi="ＭＳ ゴシック" w:hint="eastAsia"/>
          <w:color w:val="auto"/>
        </w:rPr>
        <w:t>30</w:t>
      </w:r>
      <w:r w:rsidRPr="00266DA1">
        <w:rPr>
          <w:rFonts w:ascii="ＭＳ ゴシック" w:eastAsia="ＭＳ ゴシック" w:hAnsi="ＭＳ ゴシック" w:hint="eastAsia"/>
          <w:color w:val="auto"/>
        </w:rPr>
        <w:t>日以内に行うこと。</w:t>
      </w:r>
    </w:p>
    <w:p w14:paraId="55AC4EB0" w14:textId="77777777" w:rsidR="00C36A8F" w:rsidRPr="00266DA1" w:rsidRDefault="00777085" w:rsidP="00C36A8F">
      <w:pPr>
        <w:adjustRightInd/>
        <w:spacing w:line="242" w:lineRule="exact"/>
        <w:rPr>
          <w:rFonts w:ascii="ＭＳ ゴシック" w:eastAsia="ＭＳ ゴシック" w:hAnsi="ＭＳ ゴシック"/>
          <w:color w:val="auto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C36A8F" w:rsidRPr="00266DA1">
        <w:rPr>
          <w:rFonts w:ascii="ＭＳ ゴシック" w:eastAsia="ＭＳ ゴシック" w:hAnsi="ＭＳ ゴシック" w:hint="eastAsia"/>
          <w:color w:val="auto"/>
        </w:rPr>
        <w:t xml:space="preserve">２　</w:t>
      </w:r>
      <w:r w:rsidRPr="00266DA1">
        <w:rPr>
          <w:rFonts w:ascii="ＭＳ ゴシック" w:eastAsia="ＭＳ ゴシック" w:hAnsi="ＭＳ ゴシック" w:hint="eastAsia"/>
          <w:color w:val="auto"/>
        </w:rPr>
        <w:t>用紙の大きさは日本</w:t>
      </w:r>
      <w:r w:rsidR="00043C79" w:rsidRPr="00266DA1">
        <w:rPr>
          <w:rFonts w:ascii="ＭＳ ゴシック" w:eastAsia="ＭＳ ゴシック" w:hAnsi="ＭＳ ゴシック" w:hint="eastAsia"/>
          <w:color w:val="auto"/>
        </w:rPr>
        <w:t>産業</w:t>
      </w:r>
      <w:r w:rsidRPr="00266DA1">
        <w:rPr>
          <w:rFonts w:ascii="ＭＳ ゴシック" w:eastAsia="ＭＳ ゴシック" w:hAnsi="ＭＳ ゴシック" w:hint="eastAsia"/>
          <w:color w:val="auto"/>
        </w:rPr>
        <w:t>規格Ａ４とすること。</w:t>
      </w:r>
    </w:p>
    <w:p w14:paraId="4E539D90" w14:textId="77777777" w:rsidR="00EC5EC3" w:rsidRPr="00266DA1" w:rsidRDefault="00EC5EC3" w:rsidP="00C36A8F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 xml:space="preserve">　３　</w:t>
      </w:r>
      <w:r w:rsidRPr="00266DA1">
        <w:rPr>
          <w:rFonts w:ascii="ＭＳ ゴシック" w:eastAsia="ＭＳ ゴシック" w:hAnsi="ＭＳ ゴシック" w:hint="eastAsia"/>
          <w:color w:val="auto"/>
          <w:sz w:val="18"/>
          <w:szCs w:val="18"/>
        </w:rPr>
        <w:t>「特別特定器官等の譲渡し又は引渡しの業務を行うための施設」には買取</w:t>
      </w:r>
      <w:r w:rsidR="007B187C" w:rsidRPr="00266DA1">
        <w:rPr>
          <w:rFonts w:ascii="ＭＳ ゴシック" w:eastAsia="ＭＳ ゴシック" w:hAnsi="ＭＳ ゴシック" w:hint="eastAsia"/>
          <w:color w:val="auto"/>
          <w:sz w:val="18"/>
          <w:szCs w:val="18"/>
        </w:rPr>
        <w:t>り</w:t>
      </w:r>
      <w:r w:rsidRPr="00266DA1">
        <w:rPr>
          <w:rFonts w:ascii="ＭＳ ゴシック" w:eastAsia="ＭＳ ゴシック" w:hAnsi="ＭＳ ゴシック" w:hint="eastAsia"/>
          <w:color w:val="auto"/>
          <w:sz w:val="18"/>
          <w:szCs w:val="18"/>
        </w:rPr>
        <w:t>や製造のみを行う施設も含む。</w:t>
      </w:r>
    </w:p>
    <w:p w14:paraId="78D07F2A" w14:textId="77777777" w:rsidR="00014FDC" w:rsidRPr="00266DA1" w:rsidRDefault="00EC5EC3" w:rsidP="001D6C9E">
      <w:pPr>
        <w:adjustRightInd/>
        <w:spacing w:line="242" w:lineRule="exact"/>
        <w:ind w:firstLineChars="100" w:firstLine="212"/>
        <w:rPr>
          <w:rFonts w:hAnsi="Times New Roman" w:cs="Times New Roman"/>
          <w:color w:val="auto"/>
          <w:spacing w:val="12"/>
        </w:rPr>
      </w:pPr>
      <w:r w:rsidRPr="00266DA1">
        <w:rPr>
          <w:rFonts w:ascii="ＭＳ ゴシック" w:eastAsia="ＭＳ ゴシック" w:hAnsi="ＭＳ ゴシック" w:hint="eastAsia"/>
          <w:color w:val="auto"/>
        </w:rPr>
        <w:t>４</w:t>
      </w:r>
      <w:r w:rsidR="00C36A8F" w:rsidRPr="00266DA1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777085" w:rsidRPr="00266DA1">
        <w:rPr>
          <w:rFonts w:ascii="ＭＳ ゴシック" w:eastAsia="ＭＳ ゴシック" w:hAnsi="ＭＳ ゴシック" w:hint="eastAsia"/>
          <w:color w:val="auto"/>
        </w:rPr>
        <w:t>変更した事項が複数</w:t>
      </w:r>
      <w:r w:rsidR="003A03ED" w:rsidRPr="00266DA1">
        <w:rPr>
          <w:rFonts w:ascii="ＭＳ ゴシック" w:eastAsia="ＭＳ ゴシック" w:hAnsi="ＭＳ ゴシック" w:hint="eastAsia"/>
          <w:color w:val="auto"/>
        </w:rPr>
        <w:t>あり、</w:t>
      </w:r>
      <w:r w:rsidR="00650C1C" w:rsidRPr="00266DA1">
        <w:rPr>
          <w:rFonts w:ascii="ＭＳ ゴシック" w:eastAsia="ＭＳ ゴシック" w:hAnsi="ＭＳ ゴシック" w:hint="eastAsia"/>
          <w:color w:val="auto"/>
        </w:rPr>
        <w:t>か</w:t>
      </w:r>
      <w:r w:rsidR="003A03ED" w:rsidRPr="00266DA1">
        <w:rPr>
          <w:rFonts w:ascii="ＭＳ ゴシック" w:eastAsia="ＭＳ ゴシック" w:hAnsi="ＭＳ ゴシック" w:hint="eastAsia"/>
          <w:color w:val="auto"/>
        </w:rPr>
        <w:t>つ上欄に書ききれない場合</w:t>
      </w:r>
      <w:r w:rsidR="00777085" w:rsidRPr="00266DA1">
        <w:rPr>
          <w:rFonts w:ascii="ＭＳ ゴシック" w:eastAsia="ＭＳ ゴシック" w:hAnsi="ＭＳ ゴシック" w:hint="eastAsia"/>
          <w:color w:val="auto"/>
        </w:rPr>
        <w:t>は、</w:t>
      </w:r>
      <w:r w:rsidR="003A03ED" w:rsidRPr="00266DA1">
        <w:rPr>
          <w:rFonts w:ascii="ＭＳ ゴシック" w:eastAsia="ＭＳ ゴシック" w:hAnsi="ＭＳ ゴシック" w:hint="eastAsia"/>
          <w:color w:val="auto"/>
        </w:rPr>
        <w:t>別紙に変更した事項、変更の年月日、変更の</w:t>
      </w:r>
      <w:r w:rsidR="00E56262" w:rsidRPr="00266DA1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3A03ED" w:rsidRPr="00266DA1">
        <w:rPr>
          <w:rFonts w:ascii="ＭＳ ゴシック" w:eastAsia="ＭＳ ゴシック" w:hAnsi="ＭＳ ゴシック" w:hint="eastAsia"/>
          <w:color w:val="auto"/>
        </w:rPr>
        <w:t>理由をそれぞれ記載の上、提出すること</w:t>
      </w:r>
      <w:r w:rsidR="00C36A8F" w:rsidRPr="00266DA1">
        <w:rPr>
          <w:rFonts w:ascii="ＭＳ ゴシック" w:eastAsia="ＭＳ ゴシック" w:hAnsi="ＭＳ ゴシック" w:hint="eastAsia"/>
          <w:color w:val="auto"/>
        </w:rPr>
        <w:t>。</w:t>
      </w:r>
      <w:r w:rsidR="000B0401" w:rsidRPr="00266DA1">
        <w:rPr>
          <w:rFonts w:ascii="ＭＳ ゴシック" w:eastAsia="ＭＳ ゴシック" w:hAnsi="ＭＳ ゴシック" w:hint="eastAsia"/>
          <w:color w:val="auto"/>
        </w:rPr>
        <w:t>その際の様式は問わない。</w:t>
      </w:r>
      <w:r w:rsidR="00C36A8F" w:rsidRPr="00266DA1">
        <w:rPr>
          <w:color w:val="auto"/>
        </w:rPr>
        <w:t xml:space="preserve"> </w:t>
      </w:r>
      <w:bookmarkEnd w:id="0"/>
    </w:p>
    <w:sectPr w:rsidR="00014FDC" w:rsidRPr="00266DA1" w:rsidSect="00CE0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680" w:right="624" w:bottom="680" w:left="567" w:header="794" w:footer="454" w:gutter="0"/>
      <w:pgNumType w:start="1"/>
      <w:cols w:space="720"/>
      <w:noEndnote/>
      <w:docGrid w:type="linesAndChars" w:linePitch="25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E3A1" w14:textId="77777777" w:rsidR="00CE0A21" w:rsidRDefault="00CE0A21">
      <w:r>
        <w:separator/>
      </w:r>
    </w:p>
  </w:endnote>
  <w:endnote w:type="continuationSeparator" w:id="0">
    <w:p w14:paraId="558ED088" w14:textId="77777777" w:rsidR="00CE0A21" w:rsidRDefault="00CE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A626E" w14:textId="77777777" w:rsidR="00B4159E" w:rsidRDefault="00B415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ABC6" w14:textId="77777777" w:rsidR="00B4159E" w:rsidRDefault="00B415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9AAC" w14:textId="77777777" w:rsidR="00B4159E" w:rsidRDefault="00B41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596D" w14:textId="77777777" w:rsidR="00CE0A21" w:rsidRDefault="00CE0A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E182FB" w14:textId="77777777" w:rsidR="00CE0A21" w:rsidRDefault="00CE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B0E6" w14:textId="77777777" w:rsidR="00B4159E" w:rsidRDefault="00B41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6AF9" w14:textId="77777777" w:rsidR="00B4159E" w:rsidRDefault="00B415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89753" w14:textId="77777777" w:rsidR="00B4159E" w:rsidRDefault="00B415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〉》」』】っゃゅょッャュョ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DC"/>
    <w:rsid w:val="00014FDC"/>
    <w:rsid w:val="000278D7"/>
    <w:rsid w:val="00043C79"/>
    <w:rsid w:val="000749B0"/>
    <w:rsid w:val="000B0401"/>
    <w:rsid w:val="000D225B"/>
    <w:rsid w:val="000E394C"/>
    <w:rsid w:val="001117FE"/>
    <w:rsid w:val="00146D1B"/>
    <w:rsid w:val="00186D96"/>
    <w:rsid w:val="00186E1D"/>
    <w:rsid w:val="001929F5"/>
    <w:rsid w:val="001A0FCF"/>
    <w:rsid w:val="001B1805"/>
    <w:rsid w:val="001D6C9E"/>
    <w:rsid w:val="00201C59"/>
    <w:rsid w:val="002301A4"/>
    <w:rsid w:val="00266DA1"/>
    <w:rsid w:val="002B1E6B"/>
    <w:rsid w:val="002D0C89"/>
    <w:rsid w:val="003A03ED"/>
    <w:rsid w:val="003D6337"/>
    <w:rsid w:val="00420FCA"/>
    <w:rsid w:val="004255A4"/>
    <w:rsid w:val="004418C9"/>
    <w:rsid w:val="004C3DDB"/>
    <w:rsid w:val="00574C43"/>
    <w:rsid w:val="005B1E16"/>
    <w:rsid w:val="00610DC0"/>
    <w:rsid w:val="00650C1C"/>
    <w:rsid w:val="00683D96"/>
    <w:rsid w:val="006F429B"/>
    <w:rsid w:val="00777085"/>
    <w:rsid w:val="00781998"/>
    <w:rsid w:val="007B187C"/>
    <w:rsid w:val="007D3037"/>
    <w:rsid w:val="007F2C19"/>
    <w:rsid w:val="0081735F"/>
    <w:rsid w:val="00870272"/>
    <w:rsid w:val="008705F4"/>
    <w:rsid w:val="00917838"/>
    <w:rsid w:val="009875D1"/>
    <w:rsid w:val="00A02B03"/>
    <w:rsid w:val="00A101DF"/>
    <w:rsid w:val="00A26FB7"/>
    <w:rsid w:val="00A85BB9"/>
    <w:rsid w:val="00AE1A9C"/>
    <w:rsid w:val="00AE511B"/>
    <w:rsid w:val="00B4159E"/>
    <w:rsid w:val="00B51DE7"/>
    <w:rsid w:val="00B6424A"/>
    <w:rsid w:val="00C36A8F"/>
    <w:rsid w:val="00C80BB4"/>
    <w:rsid w:val="00CE0A21"/>
    <w:rsid w:val="00D61085"/>
    <w:rsid w:val="00D61CF8"/>
    <w:rsid w:val="00D65F31"/>
    <w:rsid w:val="00D66F6A"/>
    <w:rsid w:val="00DC62D8"/>
    <w:rsid w:val="00DE7542"/>
    <w:rsid w:val="00E155E1"/>
    <w:rsid w:val="00E24D7C"/>
    <w:rsid w:val="00E47A42"/>
    <w:rsid w:val="00E56262"/>
    <w:rsid w:val="00E653F9"/>
    <w:rsid w:val="00E7096B"/>
    <w:rsid w:val="00E96E47"/>
    <w:rsid w:val="00E978FC"/>
    <w:rsid w:val="00EB788F"/>
    <w:rsid w:val="00EC5EC3"/>
    <w:rsid w:val="00F6469B"/>
    <w:rsid w:val="00F64FAD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C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F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1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FD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50C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0C1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D66F6A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2022-01-06T05:56:00Z</dcterms:created>
  <dcterms:modified xsi:type="dcterms:W3CDTF">2024-03-11T03:31:00Z</dcterms:modified>
</cp:coreProperties>
</file>